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862B0" w14:textId="260A02DA" w:rsidR="00DE5491" w:rsidRDefault="007606A7" w:rsidP="007606A7">
      <w:pPr>
        <w:tabs>
          <w:tab w:val="left" w:pos="567"/>
          <w:tab w:val="left" w:pos="1134"/>
        </w:tabs>
        <w:spacing w:before="60" w:after="6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  <w:color w:val="FFFFFF" w:themeColor="background1"/>
          <w:sz w:val="36"/>
          <w:szCs w:val="36"/>
        </w:rPr>
        <w:t>EDUCATION GRANT FORM</w:t>
      </w:r>
      <w:r w:rsidRPr="00F16939">
        <w:rPr>
          <w:rFonts w:ascii="Arial" w:hAnsi="Arial" w:cs="Arial"/>
          <w:b/>
          <w:color w:val="FFFFFF" w:themeColor="background1"/>
          <w:sz w:val="36"/>
          <w:szCs w:val="36"/>
        </w:rPr>
        <w:t xml:space="preserve"> </w:t>
      </w:r>
      <w:r w:rsidR="006313FD">
        <w:rPr>
          <w:noProof/>
          <w:lang w:eastAsia="en-NZ"/>
        </w:rPr>
        <w:drawing>
          <wp:anchor distT="0" distB="0" distL="114300" distR="114300" simplePos="0" relativeHeight="251659264" behindDoc="1" locked="0" layoutInCell="1" allowOverlap="0" wp14:anchorId="4934C147" wp14:editId="063B5696">
            <wp:simplePos x="0" y="0"/>
            <wp:positionH relativeFrom="page">
              <wp:align>left</wp:align>
            </wp:positionH>
            <wp:positionV relativeFrom="page">
              <wp:posOffset>-478428</wp:posOffset>
            </wp:positionV>
            <wp:extent cx="7559040" cy="1511808"/>
            <wp:effectExtent l="0" t="0" r="3810" b="0"/>
            <wp:wrapNone/>
            <wp:docPr id="6" name="Picture 6" descr="work:28401 Te Uranga B2 Incorporation Newsletter template for teurangab2.co.nz:Web design:slices: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rk:28401 Te Uranga B2 Incorporation Newsletter template for teurangab2.co.nz:Web design:slices:head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51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9A1072" w14:textId="4CE7E5E9" w:rsidR="00544EA9" w:rsidRPr="00544EA9" w:rsidRDefault="00544EA9" w:rsidP="00AB7E21">
      <w:pPr>
        <w:tabs>
          <w:tab w:val="left" w:pos="567"/>
          <w:tab w:val="left" w:pos="1134"/>
        </w:tabs>
        <w:spacing w:before="60" w:after="60"/>
        <w:rPr>
          <w:rFonts w:ascii="Arial" w:hAnsi="Arial" w:cs="Arial"/>
          <w:b/>
          <w:sz w:val="28"/>
          <w:szCs w:val="28"/>
        </w:rPr>
      </w:pPr>
    </w:p>
    <w:tbl>
      <w:tblPr>
        <w:tblW w:w="11038" w:type="dxa"/>
        <w:jc w:val="center"/>
        <w:tblLook w:val="04A0" w:firstRow="1" w:lastRow="0" w:firstColumn="1" w:lastColumn="0" w:noHBand="0" w:noVBand="1"/>
      </w:tblPr>
      <w:tblGrid>
        <w:gridCol w:w="1555"/>
        <w:gridCol w:w="2415"/>
        <w:gridCol w:w="2235"/>
        <w:gridCol w:w="1001"/>
        <w:gridCol w:w="54"/>
        <w:gridCol w:w="1275"/>
        <w:gridCol w:w="1135"/>
        <w:gridCol w:w="1345"/>
        <w:gridCol w:w="11"/>
        <w:gridCol w:w="12"/>
      </w:tblGrid>
      <w:tr w:rsidR="00173AC6" w:rsidRPr="00173AC6" w14:paraId="4E9FD789" w14:textId="77777777" w:rsidTr="00A76938">
        <w:trPr>
          <w:trHeight w:val="657"/>
          <w:jc w:val="center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2A2E6A" w14:textId="0DD2B25F" w:rsidR="00173AC6" w:rsidRPr="00173AC6" w:rsidRDefault="00173AC6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Education Grant</w:t>
            </w: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439B1B" w14:textId="1DA7677C" w:rsidR="00173AC6" w:rsidRPr="00173AC6" w:rsidRDefault="00173AC6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Applicant Supporting          Documents Checklist  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A24BB9" w14:textId="77777777" w:rsidR="00173AC6" w:rsidRPr="00173AC6" w:rsidRDefault="00173AC6" w:rsidP="00173AC6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b/>
                <w:bCs/>
                <w:color w:val="000000"/>
                <w:sz w:val="32"/>
                <w:szCs w:val="32"/>
                <w:lang w:eastAsia="en-NZ"/>
              </w:rPr>
            </w:pPr>
            <w:r w:rsidRPr="00173AC6">
              <w:rPr>
                <w:rFonts w:ascii="Wingdings" w:eastAsia="Times New Roman" w:hAnsi="Wingdings" w:cs="Calibri"/>
                <w:b/>
                <w:bCs/>
                <w:color w:val="000000"/>
                <w:sz w:val="32"/>
                <w:szCs w:val="32"/>
                <w:lang w:eastAsia="en-NZ"/>
              </w:rPr>
              <w:t>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3FEE25" w14:textId="0D41FA74" w:rsidR="00173AC6" w:rsidRPr="00173AC6" w:rsidRDefault="0081221F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24"/>
                <w:szCs w:val="24"/>
                <w:lang w:eastAsia="en-NZ"/>
              </w:rPr>
            </w:pPr>
            <w:r w:rsidRPr="005807BB">
              <w:rPr>
                <w:rFonts w:ascii="Calibri" w:eastAsia="Times New Roman" w:hAnsi="Calibri" w:cs="Calibri"/>
                <w:b/>
                <w:bCs/>
                <w:i/>
                <w:color w:val="000000"/>
                <w:sz w:val="20"/>
                <w:szCs w:val="20"/>
                <w:lang w:eastAsia="en-NZ"/>
              </w:rPr>
              <w:t xml:space="preserve">Document </w:t>
            </w:r>
            <w:r w:rsidR="00173AC6" w:rsidRPr="005807BB">
              <w:rPr>
                <w:rFonts w:ascii="Calibri" w:eastAsia="Times New Roman" w:hAnsi="Calibri" w:cs="Calibri"/>
                <w:b/>
                <w:bCs/>
                <w:i/>
                <w:color w:val="000000"/>
                <w:sz w:val="20"/>
                <w:szCs w:val="20"/>
                <w:lang w:eastAsia="en-NZ"/>
              </w:rPr>
              <w:t xml:space="preserve">Verification    </w:t>
            </w:r>
            <w:r w:rsidRPr="005807BB">
              <w:rPr>
                <w:rFonts w:ascii="Calibri" w:eastAsia="Times New Roman" w:hAnsi="Calibri" w:cs="Calibri"/>
                <w:b/>
                <w:bCs/>
                <w:i/>
                <w:color w:val="000000"/>
                <w:sz w:val="20"/>
                <w:szCs w:val="20"/>
                <w:lang w:eastAsia="en-NZ"/>
              </w:rPr>
              <w:t xml:space="preserve">                              </w:t>
            </w:r>
            <w:r w:rsidR="00173AC6" w:rsidRPr="005807BB">
              <w:rPr>
                <w:rFonts w:ascii="Calibri" w:eastAsia="Times New Roman" w:hAnsi="Calibri" w:cs="Calibri"/>
                <w:b/>
                <w:bCs/>
                <w:i/>
                <w:color w:val="000000"/>
                <w:sz w:val="20"/>
                <w:szCs w:val="20"/>
                <w:lang w:eastAsia="en-NZ"/>
              </w:rPr>
              <w:t xml:space="preserve">Office Use  </w:t>
            </w:r>
          </w:p>
        </w:tc>
      </w:tr>
      <w:tr w:rsidR="00173AC6" w:rsidRPr="00173AC6" w14:paraId="3B59C557" w14:textId="77777777" w:rsidTr="00A76938">
        <w:trPr>
          <w:trHeight w:val="300"/>
          <w:jc w:val="center"/>
        </w:trPr>
        <w:tc>
          <w:tcPr>
            <w:tcW w:w="3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670E9" w14:textId="2C20582E" w:rsidR="005807BB" w:rsidRDefault="00173AC6" w:rsidP="005807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Te Uranga B2 Incorporation </w:t>
            </w:r>
            <w:r w:rsidRPr="006855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Education Grants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</w:t>
            </w:r>
            <w:r w:rsidRPr="006855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are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</w:t>
            </w:r>
            <w:r w:rsidRPr="006855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 xml:space="preserve">to provide financial assistance to </w:t>
            </w:r>
            <w:r w:rsidR="009A19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 xml:space="preserve">shareholders </w:t>
            </w:r>
            <w:r w:rsidRPr="006855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and their descendants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toward advancement of their education through </w:t>
            </w:r>
            <w:r w:rsidR="00991F18"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attendance at 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early childhood education, primary, secondary and tertiary education.</w:t>
            </w:r>
            <w:r w:rsidR="001C6D23"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 </w:t>
            </w:r>
          </w:p>
          <w:p w14:paraId="651C714B" w14:textId="5B589133" w:rsidR="00173AC6" w:rsidRPr="0068552F" w:rsidRDefault="009375F5" w:rsidP="005807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916532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u w:val="single"/>
                <w:lang w:eastAsia="en-NZ"/>
              </w:rPr>
              <w:t>Education Grants are open all year</w:t>
            </w:r>
            <w:r w:rsidRPr="0068552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NZ"/>
              </w:rPr>
              <w:t>.</w:t>
            </w:r>
            <w:r w:rsidR="005807B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NZ"/>
              </w:rPr>
              <w:t xml:space="preserve"> </w:t>
            </w: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331E0" w14:textId="77777777" w:rsidR="00173AC6" w:rsidRPr="0068552F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Name of Student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D19DE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3A63C08" w14:textId="77777777" w:rsidR="00173AC6" w:rsidRPr="00173AC6" w:rsidRDefault="00173AC6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173AC6" w:rsidRPr="00173AC6" w14:paraId="389F04FE" w14:textId="77777777" w:rsidTr="00A76938">
        <w:trPr>
          <w:trHeight w:val="266"/>
          <w:jc w:val="center"/>
        </w:trPr>
        <w:tc>
          <w:tcPr>
            <w:tcW w:w="3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6A8D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89C29" w14:textId="60796B77" w:rsidR="00173AC6" w:rsidRPr="0068552F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Name of </w:t>
            </w:r>
            <w:r w:rsidR="001322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Shareholder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B8AF6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58EF6CD" w14:textId="77777777" w:rsidR="00173AC6" w:rsidRPr="00173AC6" w:rsidRDefault="00173AC6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173AC6" w:rsidRPr="00173AC6" w14:paraId="359B5152" w14:textId="77777777" w:rsidTr="00A76938">
        <w:trPr>
          <w:trHeight w:val="266"/>
          <w:jc w:val="center"/>
        </w:trPr>
        <w:tc>
          <w:tcPr>
            <w:tcW w:w="3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F5B0A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47582" w14:textId="6BA9DEEC" w:rsidR="00173AC6" w:rsidRPr="0068552F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Share Register No.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CE51F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2EE1DB" w14:textId="77777777" w:rsidR="00173AC6" w:rsidRPr="00173AC6" w:rsidRDefault="00173AC6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173AC6" w:rsidRPr="00173AC6" w14:paraId="5F320440" w14:textId="77777777" w:rsidTr="00A76938">
        <w:trPr>
          <w:trHeight w:val="266"/>
          <w:jc w:val="center"/>
        </w:trPr>
        <w:tc>
          <w:tcPr>
            <w:tcW w:w="3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8A90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F6CA2" w14:textId="504EDDA6" w:rsidR="00173AC6" w:rsidRPr="0068552F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Student </w:t>
            </w:r>
            <w:r w:rsidR="00C33AE8"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whakapapa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verification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77724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1727652" w14:textId="77777777" w:rsidR="00173AC6" w:rsidRPr="00173AC6" w:rsidRDefault="00173AC6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173AC6" w:rsidRPr="00173AC6" w14:paraId="1A45B8A7" w14:textId="77777777" w:rsidTr="00A76938">
        <w:trPr>
          <w:trHeight w:val="266"/>
          <w:jc w:val="center"/>
        </w:trPr>
        <w:tc>
          <w:tcPr>
            <w:tcW w:w="3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9EAA3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B2B74" w14:textId="77777777" w:rsidR="00173AC6" w:rsidRPr="0068552F" w:rsidRDefault="00372BAA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Proof of enrolment 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F02D8" w14:textId="77777777" w:rsidR="00173AC6" w:rsidRPr="00173AC6" w:rsidRDefault="00173AC6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B6CDC20" w14:textId="77777777" w:rsidR="00173AC6" w:rsidRPr="00173AC6" w:rsidRDefault="00173AC6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372BAA" w:rsidRPr="00173AC6" w14:paraId="2F3516A2" w14:textId="77777777" w:rsidTr="00A76938">
        <w:trPr>
          <w:trHeight w:val="266"/>
          <w:jc w:val="center"/>
        </w:trPr>
        <w:tc>
          <w:tcPr>
            <w:tcW w:w="3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B069" w14:textId="77777777" w:rsidR="00372BAA" w:rsidRPr="00173AC6" w:rsidRDefault="00372BAA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1B2DD" w14:textId="7C3552C5" w:rsidR="00372BAA" w:rsidRPr="0068552F" w:rsidRDefault="00372BAA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Invoice or </w:t>
            </w:r>
            <w:r w:rsidR="00DD3084"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receipt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for fees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7B8E7" w14:textId="77777777" w:rsidR="00372BAA" w:rsidRPr="00173AC6" w:rsidRDefault="00372BAA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343D500F" w14:textId="77777777" w:rsidR="00372BAA" w:rsidRPr="00173AC6" w:rsidRDefault="00372BAA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3B0B45" w:rsidRPr="00173AC6" w14:paraId="230E380A" w14:textId="77777777" w:rsidTr="00A76938">
        <w:trPr>
          <w:trHeight w:val="266"/>
          <w:jc w:val="center"/>
        </w:trPr>
        <w:tc>
          <w:tcPr>
            <w:tcW w:w="39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AC0BC" w14:textId="77777777" w:rsidR="003B0B45" w:rsidRPr="00173AC6" w:rsidRDefault="003B0B45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3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0C83C" w14:textId="2E1B575C" w:rsidR="003B0B45" w:rsidRPr="0068552F" w:rsidRDefault="003B0B45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Verified bank deposit slip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E7AC3" w14:textId="77777777" w:rsidR="003B0B45" w:rsidRPr="00173AC6" w:rsidRDefault="003B0B45" w:rsidP="00173A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BE88A4A" w14:textId="77777777" w:rsidR="003B0B45" w:rsidRPr="00173AC6" w:rsidRDefault="003B0B45" w:rsidP="00173A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DE3F9D" w:rsidRPr="00173AC6" w14:paraId="6E913E8B" w14:textId="77777777" w:rsidTr="00A76938">
        <w:trPr>
          <w:trHeight w:val="389"/>
          <w:jc w:val="center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8A9DA10" w14:textId="21DEEB39" w:rsidR="00DE3F9D" w:rsidRPr="00173AC6" w:rsidRDefault="00DE3F9D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Eligibility Criteria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771F3FD2" w14:textId="4CE6EB91" w:rsidR="00DE3F9D" w:rsidRPr="0068552F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3B119D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Grant Option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4E05B58" w14:textId="1C2D7D18" w:rsidR="00DE3F9D" w:rsidRPr="0068552F" w:rsidRDefault="00DE3F9D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3B119D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$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E1D02C8" w14:textId="1824C6F5" w:rsidR="00DE3F9D" w:rsidRPr="00173AC6" w:rsidRDefault="00DE3F9D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A55211">
              <w:rPr>
                <w:rFonts w:ascii="Wingdings" w:eastAsia="Times New Roman" w:hAnsi="Wingdings" w:cs="Calibri"/>
                <w:b/>
                <w:bCs/>
                <w:color w:val="000000"/>
                <w:sz w:val="36"/>
                <w:szCs w:val="36"/>
                <w:lang w:eastAsia="en-NZ"/>
              </w:rPr>
              <w:t>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2A0074E5" w14:textId="55F16930" w:rsidR="00DE3F9D" w:rsidRPr="00173AC6" w:rsidRDefault="00DE3F9D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A55211">
              <w:rPr>
                <w:rFonts w:ascii="Calibri" w:eastAsia="Times New Roman" w:hAnsi="Calibri" w:cs="Calibri"/>
                <w:b/>
                <w:bCs/>
                <w:i/>
                <w:color w:val="000000"/>
                <w:sz w:val="20"/>
                <w:szCs w:val="20"/>
                <w:lang w:eastAsia="en-NZ"/>
              </w:rPr>
              <w:t>Approve /Decline                         Office Use</w:t>
            </w:r>
          </w:p>
        </w:tc>
      </w:tr>
      <w:tr w:rsidR="00035774" w:rsidRPr="00173AC6" w14:paraId="3F01D8A0" w14:textId="77777777" w:rsidTr="00A76938">
        <w:trPr>
          <w:trHeight w:val="389"/>
          <w:jc w:val="center"/>
        </w:trPr>
        <w:tc>
          <w:tcPr>
            <w:tcW w:w="39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7C9D69E" w14:textId="0F5E7918" w:rsidR="00035774" w:rsidRPr="00D12A87" w:rsidRDefault="00035774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All students </w:t>
            </w:r>
            <w:r w:rsidRPr="00D12A8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NZ"/>
              </w:rPr>
              <w:t xml:space="preserve">must be a </w:t>
            </w: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descendant of one of the original 49 owners (see whakapapa page).</w:t>
            </w:r>
          </w:p>
          <w:p w14:paraId="3E9DE919" w14:textId="653B2E4F" w:rsidR="00035774" w:rsidRPr="00173AC6" w:rsidRDefault="00035774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The grant </w:t>
            </w: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applies to education fees and related costs.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43920" w14:textId="77777777" w:rsidR="00035774" w:rsidRPr="0068552F" w:rsidRDefault="00035774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Early Childhood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060AE" w14:textId="152BB927" w:rsidR="00035774" w:rsidRPr="0068552F" w:rsidRDefault="00035774" w:rsidP="00DE3F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$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1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50.00</w:t>
            </w:r>
          </w:p>
        </w:tc>
        <w:tc>
          <w:tcPr>
            <w:tcW w:w="13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9EE2C" w14:textId="77777777" w:rsidR="00035774" w:rsidRPr="00173AC6" w:rsidRDefault="00035774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12C44E" w14:textId="77777777" w:rsidR="00035774" w:rsidRPr="00173AC6" w:rsidRDefault="00035774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035774" w:rsidRPr="00173AC6" w14:paraId="0CC78B0F" w14:textId="77777777" w:rsidTr="00A76938">
        <w:trPr>
          <w:trHeight w:val="383"/>
          <w:jc w:val="center"/>
        </w:trPr>
        <w:tc>
          <w:tcPr>
            <w:tcW w:w="39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4E0485E" w14:textId="57B64D8C" w:rsidR="00035774" w:rsidRPr="0068552F" w:rsidRDefault="00035774" w:rsidP="00DE3F9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51A9C" w14:textId="3C5AE857" w:rsidR="00035774" w:rsidRPr="0068552F" w:rsidRDefault="00035774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Primary (Yr1-8)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AB20E" w14:textId="22A086C2" w:rsidR="00035774" w:rsidRPr="0068552F" w:rsidRDefault="00035774" w:rsidP="00DE3F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$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2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00.00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A5C3" w14:textId="77777777" w:rsidR="00035774" w:rsidRPr="00173AC6" w:rsidRDefault="00035774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E3D3281" w14:textId="77777777" w:rsidR="00035774" w:rsidRPr="00173AC6" w:rsidRDefault="00035774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035774" w:rsidRPr="00173AC6" w14:paraId="47BF9C9A" w14:textId="77777777" w:rsidTr="00A76938">
        <w:trPr>
          <w:trHeight w:val="401"/>
          <w:jc w:val="center"/>
        </w:trPr>
        <w:tc>
          <w:tcPr>
            <w:tcW w:w="39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2E6C3B" w14:textId="77777777" w:rsidR="00035774" w:rsidRPr="00173AC6" w:rsidRDefault="00035774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AEC99" w14:textId="77777777" w:rsidR="00035774" w:rsidRPr="0068552F" w:rsidRDefault="00035774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Secondary (Yr9-12)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38943" w14:textId="21186907" w:rsidR="00035774" w:rsidRPr="0068552F" w:rsidRDefault="00035774" w:rsidP="00DE3F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$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3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00.00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5CDD1" w14:textId="77777777" w:rsidR="00035774" w:rsidRPr="00173AC6" w:rsidRDefault="00035774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25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875BC25" w14:textId="77777777" w:rsidR="00035774" w:rsidRPr="00173AC6" w:rsidRDefault="00035774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035774" w:rsidRPr="00173AC6" w14:paraId="11BEEB6E" w14:textId="77777777" w:rsidTr="00A76938">
        <w:trPr>
          <w:trHeight w:val="326"/>
          <w:jc w:val="center"/>
        </w:trPr>
        <w:tc>
          <w:tcPr>
            <w:tcW w:w="39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E78C86" w14:textId="77777777" w:rsidR="00035774" w:rsidRPr="00173AC6" w:rsidRDefault="00035774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6BC94" w14:textId="4337BC53" w:rsidR="00035774" w:rsidRPr="0068552F" w:rsidRDefault="00A76938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*</w:t>
            </w:r>
            <w:r w:rsidR="00035774"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Tertiary</w:t>
            </w:r>
            <w:r w:rsidR="000357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/Trade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</w:t>
            </w:r>
            <w:r w:rsidR="000357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Training 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D7A0A" w14:textId="77777777" w:rsidR="00035774" w:rsidRPr="0068552F" w:rsidRDefault="00035774" w:rsidP="00DE3F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$1000.00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FD0A3" w14:textId="77777777" w:rsidR="00035774" w:rsidRPr="00173AC6" w:rsidRDefault="00035774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8B3D28F" w14:textId="77777777" w:rsidR="00035774" w:rsidRPr="00173AC6" w:rsidRDefault="00035774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13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5A18D85" w14:textId="77777777" w:rsidR="00035774" w:rsidRPr="00173AC6" w:rsidRDefault="00035774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035774" w:rsidRPr="00173AC6" w14:paraId="2B602DAC" w14:textId="77777777" w:rsidTr="00A76938">
        <w:trPr>
          <w:trHeight w:val="326"/>
          <w:jc w:val="center"/>
        </w:trPr>
        <w:tc>
          <w:tcPr>
            <w:tcW w:w="39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6EC6" w14:textId="77777777" w:rsidR="00035774" w:rsidRPr="00173AC6" w:rsidRDefault="00035774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E5A1F" w14:textId="4C40867B" w:rsidR="00035774" w:rsidRPr="0068552F" w:rsidRDefault="00A76938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*</w:t>
            </w:r>
            <w:r w:rsidR="009050C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Boarding School Grant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4604E" w14:textId="09F26361" w:rsidR="00035774" w:rsidRPr="0068552F" w:rsidRDefault="009050C1" w:rsidP="00DE3F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$1000.00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F72B8" w14:textId="77777777" w:rsidR="00035774" w:rsidRPr="00173AC6" w:rsidRDefault="00035774" w:rsidP="00DE3F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790C346" w14:textId="77777777" w:rsidR="00035774" w:rsidRPr="00173AC6" w:rsidRDefault="00035774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  <w:tc>
          <w:tcPr>
            <w:tcW w:w="13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07A04ABF" w14:textId="77777777" w:rsidR="00035774" w:rsidRPr="00173AC6" w:rsidRDefault="00035774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DD2AF6" w:rsidRPr="00173AC6" w14:paraId="385D91F8" w14:textId="77777777" w:rsidTr="005E0D42">
        <w:trPr>
          <w:trHeight w:val="326"/>
          <w:jc w:val="center"/>
        </w:trPr>
        <w:tc>
          <w:tcPr>
            <w:tcW w:w="1103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DFA5A0D" w14:textId="63EACB54" w:rsidR="00DD2AF6" w:rsidRPr="00BD7C4D" w:rsidRDefault="00BD7C4D" w:rsidP="00BD7C4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*</w:t>
            </w:r>
            <w:r w:rsidR="00D06ACE" w:rsidRPr="00BD7C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 limited number of </w:t>
            </w:r>
            <w:r w:rsidR="00B04378" w:rsidRPr="00BD7C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grants available for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both </w:t>
            </w:r>
            <w:r w:rsidR="00B04378" w:rsidRPr="00BD7C4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Tertiary/ Trade Training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and Boarding School</w:t>
            </w:r>
            <w:r w:rsidR="00744FC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. If applications exceed amount allocated, </w:t>
            </w:r>
            <w:r w:rsidR="00F45FC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Committee of Management</w:t>
            </w:r>
            <w:r w:rsidR="00B35ED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may at their own discretion</w:t>
            </w:r>
            <w:r w:rsidR="009B411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decrease the amount. Applicants will be advised via email</w:t>
            </w:r>
            <w:r w:rsidR="00C5528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in any instance.</w:t>
            </w:r>
          </w:p>
        </w:tc>
      </w:tr>
      <w:tr w:rsidR="00DE3F9D" w:rsidRPr="00173AC6" w14:paraId="629932DC" w14:textId="77777777" w:rsidTr="00A76938">
        <w:trPr>
          <w:gridAfter w:val="1"/>
          <w:wAfter w:w="12" w:type="dxa"/>
          <w:trHeight w:val="348"/>
          <w:jc w:val="center"/>
        </w:trPr>
        <w:tc>
          <w:tcPr>
            <w:tcW w:w="11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07F52500" w14:textId="1D0A5CC4" w:rsidR="00DE3F9D" w:rsidRPr="00D12A87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 xml:space="preserve">OFFICE USE ONLY: </w:t>
            </w:r>
          </w:p>
        </w:tc>
      </w:tr>
      <w:tr w:rsidR="00DE3F9D" w:rsidRPr="00173AC6" w14:paraId="0314B877" w14:textId="77777777" w:rsidTr="00A76938">
        <w:trPr>
          <w:gridAfter w:val="2"/>
          <w:wAfter w:w="23" w:type="dxa"/>
          <w:trHeight w:val="42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</w:tcPr>
          <w:p w14:paraId="0467C762" w14:textId="77777777" w:rsidR="00DE3F9D" w:rsidRPr="00D12A87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Signature:</w:t>
            </w:r>
          </w:p>
        </w:tc>
        <w:tc>
          <w:tcPr>
            <w:tcW w:w="57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C58AEC1" w14:textId="77777777" w:rsidR="00DE3F9D" w:rsidRPr="00D12A87" w:rsidRDefault="00DE3F9D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134E5C7" w14:textId="126A067C" w:rsidR="00DE3F9D" w:rsidRPr="00D12A87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CoM: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C6613DC" w14:textId="10C5E189" w:rsidR="00DE3F9D" w:rsidRPr="00D12A87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 xml:space="preserve">Date: </w:t>
            </w:r>
          </w:p>
        </w:tc>
      </w:tr>
      <w:tr w:rsidR="00DE3F9D" w:rsidRPr="00173AC6" w14:paraId="2FCFD69E" w14:textId="77777777" w:rsidTr="00A76938">
        <w:trPr>
          <w:gridAfter w:val="2"/>
          <w:wAfter w:w="23" w:type="dxa"/>
          <w:trHeight w:val="402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</w:tcPr>
          <w:p w14:paraId="22556912" w14:textId="76B7C034" w:rsidR="00DE3F9D" w:rsidRPr="00D12A87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Signature:</w:t>
            </w:r>
          </w:p>
        </w:tc>
        <w:tc>
          <w:tcPr>
            <w:tcW w:w="57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41AC9894" w14:textId="77777777" w:rsidR="00DE3F9D" w:rsidRPr="00D12A87" w:rsidRDefault="00DE3F9D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56632B8" w14:textId="28ADC7DE" w:rsidR="00DE3F9D" w:rsidRPr="00D12A87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Secretary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5CD4B56" w14:textId="7A1B9F94" w:rsidR="00DE3F9D" w:rsidRPr="00D12A87" w:rsidRDefault="00DE3F9D" w:rsidP="00DE3F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Date:</w:t>
            </w:r>
          </w:p>
        </w:tc>
      </w:tr>
      <w:tr w:rsidR="00A728B8" w:rsidRPr="00173AC6" w14:paraId="0C6EC275" w14:textId="77777777" w:rsidTr="00A76938">
        <w:trPr>
          <w:trHeight w:val="378"/>
          <w:jc w:val="center"/>
        </w:trPr>
        <w:tc>
          <w:tcPr>
            <w:tcW w:w="110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</w:tcPr>
          <w:p w14:paraId="3760822D" w14:textId="77777777" w:rsidR="00A728B8" w:rsidRPr="00173AC6" w:rsidRDefault="00A728B8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</w:p>
        </w:tc>
      </w:tr>
      <w:tr w:rsidR="00DE3F9D" w:rsidRPr="00173AC6" w14:paraId="614CEA40" w14:textId="77777777" w:rsidTr="00A76938">
        <w:trPr>
          <w:trHeight w:val="378"/>
          <w:jc w:val="center"/>
        </w:trPr>
        <w:tc>
          <w:tcPr>
            <w:tcW w:w="110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1B568584" w14:textId="0028DC52" w:rsidR="00DE3F9D" w:rsidRPr="00173AC6" w:rsidRDefault="00DE3F9D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Grant Conditions</w:t>
            </w:r>
          </w:p>
        </w:tc>
      </w:tr>
      <w:tr w:rsidR="00DE3F9D" w:rsidRPr="00173AC6" w14:paraId="307F6924" w14:textId="77777777" w:rsidTr="00A76938">
        <w:trPr>
          <w:trHeight w:val="2246"/>
          <w:jc w:val="center"/>
        </w:trPr>
        <w:tc>
          <w:tcPr>
            <w:tcW w:w="110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C37629" w14:textId="77777777" w:rsidR="00DE3F9D" w:rsidRPr="0068552F" w:rsidRDefault="00DE3F9D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Grants are limited to one application per student per calendar year and only applies to student enrolment for that year.                                                                                                                                                                                                </w:t>
            </w:r>
          </w:p>
          <w:p w14:paraId="0B98E5BA" w14:textId="77777777" w:rsidR="00DE3F9D" w:rsidRPr="0068552F" w:rsidRDefault="00DE3F9D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Applicants must provide proof of enrolment from the pre-school, school, Tertiary education facility or Trade Training Provider.</w:t>
            </w:r>
          </w:p>
          <w:p w14:paraId="03B1DA74" w14:textId="5DBA00BF" w:rsidR="00DE3F9D" w:rsidRPr="0068552F" w:rsidRDefault="00DE3F9D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All applications must include the name of the student, the name of the </w:t>
            </w:r>
            <w:r w:rsidR="00115FE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shareholder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, verification of Share Register No, student whakapapa verification and an invoice for fees to be paid or a receipt for fees already paid.     </w:t>
            </w:r>
          </w:p>
          <w:p w14:paraId="59164B5D" w14:textId="77777777" w:rsidR="00DE3F9D" w:rsidRPr="0068552F" w:rsidRDefault="00DE3F9D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All applications must be complete.                                                                                                                                               </w:t>
            </w:r>
          </w:p>
          <w:p w14:paraId="4756039B" w14:textId="4E173E25" w:rsidR="00DE3F9D" w:rsidRPr="0068552F" w:rsidRDefault="00DE3F9D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NZ"/>
              </w:rPr>
              <w:t xml:space="preserve">All applications should be sent 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NZ"/>
              </w:rPr>
              <w:t xml:space="preserve">/emailed </w:t>
            </w:r>
            <w:r w:rsidRPr="006855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 xml:space="preserve">Te Uranga B2 Incorporation,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C/- Peak Chartered Accountants Ltd, PO Box 384, Taumarunui 3946 or email: carla@peakca.co.nz</w:t>
            </w:r>
            <w:r w:rsidRPr="006855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 xml:space="preserve">                                                                                                                                            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          </w:t>
            </w:r>
          </w:p>
          <w:p w14:paraId="49D51C76" w14:textId="0368E75D" w:rsidR="00DE3F9D" w:rsidRPr="0068552F" w:rsidRDefault="00DE3F9D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The decision to approve or decline applications is at the discretion of Te Uranga B2 Incorporation Committee of Management.</w:t>
            </w:r>
          </w:p>
          <w:p w14:paraId="6A80972D" w14:textId="35B1E45F" w:rsidR="00DE3F9D" w:rsidRPr="0068552F" w:rsidRDefault="00DE3F9D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On completion of study applicants must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write a statement of appreciation to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the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shareholders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via the Committee of Management and report the outcome of their studies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.</w:t>
            </w:r>
          </w:p>
          <w:p w14:paraId="0FB1BBD4" w14:textId="77777777" w:rsidR="00DE3F9D" w:rsidRPr="00173AC6" w:rsidRDefault="00DE3F9D" w:rsidP="00DE3F9D">
            <w:pPr>
              <w:pStyle w:val="ListParagraph"/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DE3F9D" w:rsidRPr="00173AC6" w14:paraId="2053EE66" w14:textId="77777777" w:rsidTr="00A76938">
        <w:trPr>
          <w:trHeight w:val="314"/>
          <w:jc w:val="center"/>
        </w:trPr>
        <w:tc>
          <w:tcPr>
            <w:tcW w:w="110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22F15B9A" w14:textId="1F4BFB21" w:rsidR="00B76592" w:rsidRPr="00173AC6" w:rsidRDefault="00DE3F9D" w:rsidP="00B76592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173A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Payment</w:t>
            </w:r>
          </w:p>
        </w:tc>
      </w:tr>
      <w:tr w:rsidR="00DE3F9D" w:rsidRPr="00173AC6" w14:paraId="05AC690E" w14:textId="77777777" w:rsidTr="00A76938">
        <w:trPr>
          <w:trHeight w:val="566"/>
          <w:jc w:val="center"/>
        </w:trPr>
        <w:tc>
          <w:tcPr>
            <w:tcW w:w="110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EED9585" w14:textId="77777777" w:rsidR="00DE3F9D" w:rsidRPr="0068552F" w:rsidRDefault="00DE3F9D" w:rsidP="00DE3F9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5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Payment will be made to the school or education facility that the student attends and the application must include an invoice and verification of the education facility bank account, OR,                                                                                                                      </w:t>
            </w:r>
          </w:p>
          <w:p w14:paraId="0B8E00B0" w14:textId="18B485B1" w:rsidR="00DE3F9D" w:rsidRPr="0068552F" w:rsidRDefault="00DE3F9D" w:rsidP="00DE3F9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5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Where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education </w:t>
            </w:r>
            <w:r w:rsidRPr="00D6533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fees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and related costs 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are already paid the applicant must provide a receipt or evidence of payment and verification of a bank account 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umber</w:t>
            </w: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. to which the fees are to be paid.                                                                                                                           </w:t>
            </w:r>
          </w:p>
          <w:p w14:paraId="61BD0C98" w14:textId="77777777" w:rsidR="00DE3F9D" w:rsidRPr="0068552F" w:rsidRDefault="00DE3F9D" w:rsidP="00DE3F9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5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Payment will be made within two months of approval following Te Uranga B2 Incorporation Committee of Management meeting.</w:t>
            </w:r>
          </w:p>
          <w:p w14:paraId="2C9906F3" w14:textId="77777777" w:rsidR="00DE3F9D" w:rsidRPr="00173AC6" w:rsidRDefault="00DE3F9D" w:rsidP="00DE3F9D">
            <w:pPr>
              <w:pStyle w:val="ListParagraph"/>
              <w:spacing w:after="0" w:line="240" w:lineRule="auto"/>
              <w:ind w:left="455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</w:tbl>
    <w:p w14:paraId="1B03C305" w14:textId="77777777" w:rsidR="00793C34" w:rsidRDefault="00793C34" w:rsidP="00991F18"/>
    <w:p w14:paraId="226C10D0" w14:textId="2E25564C" w:rsidR="00544EA9" w:rsidRDefault="00544EA9" w:rsidP="00991F18">
      <w:pPr>
        <w:sectPr w:rsidR="00544EA9" w:rsidSect="00F63EA0">
          <w:foot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686"/>
        <w:tblW w:w="10752" w:type="dxa"/>
        <w:tblLayout w:type="fixed"/>
        <w:tblLook w:val="04A0" w:firstRow="1" w:lastRow="0" w:firstColumn="1" w:lastColumn="0" w:noHBand="0" w:noVBand="1"/>
      </w:tblPr>
      <w:tblGrid>
        <w:gridCol w:w="2122"/>
        <w:gridCol w:w="1653"/>
        <w:gridCol w:w="1530"/>
        <w:gridCol w:w="1710"/>
        <w:gridCol w:w="1060"/>
        <w:gridCol w:w="808"/>
        <w:gridCol w:w="184"/>
        <w:gridCol w:w="1685"/>
      </w:tblGrid>
      <w:tr w:rsidR="00372BAA" w:rsidRPr="00372BAA" w14:paraId="135AFDA8" w14:textId="77777777" w:rsidTr="00544EA9">
        <w:trPr>
          <w:trHeight w:val="517"/>
        </w:trPr>
        <w:tc>
          <w:tcPr>
            <w:tcW w:w="107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943FA9" w14:textId="77777777" w:rsidR="00372BAA" w:rsidRPr="00372BAA" w:rsidRDefault="00372BAA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lastRenderedPageBreak/>
              <w:t>TE URANGA B2 INCORPORATION EDUCATION GRANT APPLICATION</w:t>
            </w:r>
          </w:p>
        </w:tc>
      </w:tr>
      <w:tr w:rsidR="00A55211" w:rsidRPr="00372BAA" w14:paraId="0FFA37F4" w14:textId="77777777" w:rsidTr="00544EA9">
        <w:trPr>
          <w:trHeight w:val="482"/>
        </w:trPr>
        <w:tc>
          <w:tcPr>
            <w:tcW w:w="80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ACA064" w14:textId="35938A86" w:rsidR="00A55211" w:rsidRPr="00D12A87" w:rsidRDefault="001E15C3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SHAREHOLDER</w:t>
            </w:r>
            <w:r w:rsidR="00A55211"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 </w:t>
            </w:r>
          </w:p>
          <w:p w14:paraId="44C192F8" w14:textId="2D8D4569" w:rsidR="00A55211" w:rsidRPr="00D12A87" w:rsidRDefault="00A55211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i/>
                <w:iCs/>
                <w:color w:val="000000"/>
                <w:lang w:eastAsia="en-NZ"/>
              </w:rPr>
              <w:t>supporting the application:</w:t>
            </w:r>
          </w:p>
        </w:tc>
        <w:tc>
          <w:tcPr>
            <w:tcW w:w="2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1E5885" w14:textId="77777777" w:rsidR="00A55211" w:rsidRDefault="00A55211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SHAREHOLDER </w:t>
            </w:r>
          </w:p>
          <w:p w14:paraId="4A4D3BC1" w14:textId="0FE674DF" w:rsidR="00A55211" w:rsidRPr="00372BAA" w:rsidRDefault="00A55211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NUMBER:</w:t>
            </w:r>
          </w:p>
        </w:tc>
      </w:tr>
      <w:tr w:rsidR="00CC030B" w:rsidRPr="00372BAA" w14:paraId="2840D659" w14:textId="77777777" w:rsidTr="00544EA9">
        <w:trPr>
          <w:trHeight w:val="2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8B49F28" w14:textId="77777777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Name</w:t>
            </w:r>
          </w:p>
        </w:tc>
        <w:tc>
          <w:tcPr>
            <w:tcW w:w="86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279B591" w14:textId="77777777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 </w:t>
            </w:r>
          </w:p>
          <w:p w14:paraId="344A7A41" w14:textId="41407FF5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</w:p>
        </w:tc>
      </w:tr>
      <w:tr w:rsidR="00CC030B" w:rsidRPr="00372BAA" w14:paraId="676C8729" w14:textId="77777777" w:rsidTr="00544EA9">
        <w:trPr>
          <w:trHeight w:val="2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A6BD9CA" w14:textId="77777777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Address  </w:t>
            </w:r>
          </w:p>
        </w:tc>
        <w:tc>
          <w:tcPr>
            <w:tcW w:w="86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FA4BCF4" w14:textId="77777777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 </w:t>
            </w:r>
          </w:p>
          <w:p w14:paraId="1E24F87C" w14:textId="77777777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</w:p>
          <w:p w14:paraId="768F02D4" w14:textId="39D0E66F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</w:p>
        </w:tc>
      </w:tr>
      <w:tr w:rsidR="00CC030B" w:rsidRPr="00372BAA" w14:paraId="65B71713" w14:textId="77777777" w:rsidTr="00544EA9">
        <w:trPr>
          <w:trHeight w:val="2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98A0B62" w14:textId="12DCA430" w:rsidR="00793C34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SIGNATURE of </w:t>
            </w:r>
            <w:r w:rsidR="001E15C3"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Shareholder</w:t>
            </w: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 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047CF35" w14:textId="77777777" w:rsidR="00CC030B" w:rsidRPr="00D12A87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 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FE3801F" w14:textId="7860015E" w:rsidR="00CC030B" w:rsidRPr="00477DE4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477DE4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Date:</w:t>
            </w:r>
          </w:p>
        </w:tc>
      </w:tr>
      <w:tr w:rsidR="00B04A61" w:rsidRPr="00372BAA" w14:paraId="74AB3F00" w14:textId="77777777" w:rsidTr="00544EA9">
        <w:trPr>
          <w:trHeight w:val="386"/>
        </w:trPr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3BFD30BC" w14:textId="77777777" w:rsidR="00B04A61" w:rsidRPr="00D12A87" w:rsidRDefault="00B04A61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APPLICANT / STUDENT DETAILS</w:t>
            </w:r>
          </w:p>
        </w:tc>
        <w:tc>
          <w:tcPr>
            <w:tcW w:w="69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1E1D23D" w14:textId="7A40C9E7" w:rsidR="00B04A61" w:rsidRPr="00D12A87" w:rsidRDefault="00B04A61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D12A87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RELATIONSHIP TO the SHAREHOLDER supporting the application.</w:t>
            </w:r>
          </w:p>
          <w:p w14:paraId="63DEC7FE" w14:textId="265DA724" w:rsidR="00B04A61" w:rsidRPr="00372BAA" w:rsidRDefault="00B04A61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CC030B" w:rsidRPr="00372BAA" w14:paraId="6CE68CE8" w14:textId="77777777" w:rsidTr="00544EA9">
        <w:trPr>
          <w:trHeight w:val="3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89CDA22" w14:textId="77777777" w:rsidR="00CC030B" w:rsidRPr="00372BAA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Full Name of Student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69435C" w14:textId="77777777" w:rsidR="00CC030B" w:rsidRPr="00372BAA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A07AD" w14:textId="77777777" w:rsidR="00CC030B" w:rsidRPr="00372BAA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Date of Birth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41536DC" w14:textId="77777777" w:rsidR="00CC030B" w:rsidRPr="00372BAA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CC030B" w:rsidRPr="00372BAA" w14:paraId="42AF8128" w14:textId="77777777" w:rsidTr="00544EA9">
        <w:trPr>
          <w:trHeight w:val="61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B88B34" w14:textId="77777777" w:rsidR="00CC030B" w:rsidRPr="0068552F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Address of Applicant / Student</w:t>
            </w:r>
          </w:p>
        </w:tc>
        <w:tc>
          <w:tcPr>
            <w:tcW w:w="86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EF9993" w14:textId="77777777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 </w:t>
            </w:r>
          </w:p>
          <w:p w14:paraId="28E76D74" w14:textId="77777777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39C12B86" w14:textId="25E3A2C0" w:rsidR="00CC030B" w:rsidRPr="0068552F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</w:tc>
      </w:tr>
      <w:tr w:rsidR="00CC030B" w:rsidRPr="00372BAA" w14:paraId="0A9A35BF" w14:textId="77777777" w:rsidTr="00544EA9">
        <w:trPr>
          <w:trHeight w:val="2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1FAAE53" w14:textId="77777777" w:rsidR="00CC030B" w:rsidRPr="0068552F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Full Name of Father</w:t>
            </w:r>
          </w:p>
        </w:tc>
        <w:tc>
          <w:tcPr>
            <w:tcW w:w="86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7D6EBA8" w14:textId="77777777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 </w:t>
            </w:r>
          </w:p>
          <w:p w14:paraId="4125E53F" w14:textId="77777777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68FE9B57" w14:textId="6704E083" w:rsidR="00CC030B" w:rsidRPr="0068552F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</w:tc>
      </w:tr>
      <w:tr w:rsidR="00CC030B" w:rsidRPr="00372BAA" w14:paraId="7FAD10BF" w14:textId="77777777" w:rsidTr="00544EA9">
        <w:trPr>
          <w:trHeight w:val="2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90C8B65" w14:textId="77777777" w:rsidR="00CC030B" w:rsidRPr="0068552F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Full Name of Mother</w:t>
            </w:r>
          </w:p>
        </w:tc>
        <w:tc>
          <w:tcPr>
            <w:tcW w:w="86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1A1F5E7" w14:textId="77777777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 </w:t>
            </w:r>
          </w:p>
          <w:p w14:paraId="36F0E803" w14:textId="77777777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514C8592" w14:textId="1E075241" w:rsidR="00CC030B" w:rsidRPr="0068552F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</w:tc>
      </w:tr>
      <w:tr w:rsidR="00CC030B" w:rsidRPr="00372BAA" w14:paraId="32AC7C0C" w14:textId="77777777" w:rsidTr="00544EA9">
        <w:trPr>
          <w:trHeight w:val="2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D686001" w14:textId="77777777" w:rsidR="00CC030B" w:rsidRPr="0068552F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Parents Address</w:t>
            </w:r>
          </w:p>
        </w:tc>
        <w:tc>
          <w:tcPr>
            <w:tcW w:w="86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0282BC7" w14:textId="102435DB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630F7F4F" w14:textId="77777777" w:rsidR="00CC030B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1837E081" w14:textId="4D6387F8" w:rsidR="00CC030B" w:rsidRPr="0068552F" w:rsidRDefault="00CC030B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</w:tc>
      </w:tr>
      <w:tr w:rsidR="00477DE4" w:rsidRPr="00372BAA" w14:paraId="42B18EB3" w14:textId="77777777" w:rsidTr="00544EA9">
        <w:trPr>
          <w:trHeight w:val="28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6C7602B8" w14:textId="4851EAC8" w:rsidR="00477DE4" w:rsidRPr="0068552F" w:rsidRDefault="00477DE4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Contact Details of Applicant</w:t>
            </w:r>
          </w:p>
        </w:tc>
        <w:tc>
          <w:tcPr>
            <w:tcW w:w="86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24DAAE4" w14:textId="43FAB5D1" w:rsidR="00477DE4" w:rsidRDefault="00477DE4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Phone:</w:t>
            </w:r>
          </w:p>
          <w:p w14:paraId="041DEA39" w14:textId="77777777" w:rsidR="00917142" w:rsidRDefault="00917142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</w:p>
          <w:p w14:paraId="06533F57" w14:textId="3E15FBFA" w:rsidR="00917142" w:rsidRDefault="00477DE4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Email:</w:t>
            </w:r>
          </w:p>
        </w:tc>
      </w:tr>
      <w:tr w:rsidR="00817031" w:rsidRPr="00372BAA" w14:paraId="0D213DDE" w14:textId="77777777" w:rsidTr="00544EA9">
        <w:trPr>
          <w:trHeight w:val="599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3DF49439" w14:textId="77777777" w:rsidR="00817031" w:rsidRDefault="00817031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GRANT APPLIED FOR</w:t>
            </w:r>
          </w:p>
          <w:p w14:paraId="4A6F101A" w14:textId="7D665705" w:rsidR="00817031" w:rsidRPr="00372BAA" w:rsidRDefault="00817031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(Please circle)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1C98060" w14:textId="77777777" w:rsidR="00817031" w:rsidRPr="00372BAA" w:rsidRDefault="00817031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 xml:space="preserve">Early Education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A44988" w14:textId="58DDDB83" w:rsidR="00817031" w:rsidRDefault="00817031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Primary</w:t>
            </w:r>
          </w:p>
          <w:p w14:paraId="4A4EAEED" w14:textId="196A1B41" w:rsidR="00817031" w:rsidRPr="00372BAA" w:rsidRDefault="00817031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(Yr 1-8)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8AA407" w14:textId="77777777" w:rsidR="00817031" w:rsidRDefault="00817031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Secondary</w:t>
            </w:r>
          </w:p>
          <w:p w14:paraId="4799A1F3" w14:textId="7FE356EC" w:rsidR="00817031" w:rsidRPr="00372BAA" w:rsidRDefault="00817031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(Yr 9-12)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F8A651A" w14:textId="77777777" w:rsidR="00817031" w:rsidRPr="00372BAA" w:rsidRDefault="00817031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Tertiary / Trade Training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 xml:space="preserve"> (5 Only)</w:t>
            </w: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BE6B7AC" w14:textId="27BE88B0" w:rsidR="00817031" w:rsidRPr="00372BAA" w:rsidRDefault="00817031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NZ"/>
              </w:rPr>
              <w:t>Boarding School Grant</w:t>
            </w:r>
          </w:p>
        </w:tc>
      </w:tr>
      <w:tr w:rsidR="00817031" w:rsidRPr="00372BAA" w14:paraId="54BF2AA1" w14:textId="77777777" w:rsidTr="00544EA9">
        <w:trPr>
          <w:trHeight w:val="599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F4F3534" w14:textId="77777777" w:rsidR="00817031" w:rsidRPr="00372BAA" w:rsidRDefault="00817031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8F7A4" w14:textId="32DB300B" w:rsidR="00817031" w:rsidRPr="00372BAA" w:rsidRDefault="00817031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$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150.00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109B2" w14:textId="262CFDEB" w:rsidR="00817031" w:rsidRPr="00372BAA" w:rsidRDefault="00817031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$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200.00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DD790" w14:textId="0CAEEF06" w:rsidR="00817031" w:rsidRPr="00372BAA" w:rsidRDefault="00817031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$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300.00</w:t>
            </w:r>
          </w:p>
        </w:tc>
        <w:tc>
          <w:tcPr>
            <w:tcW w:w="1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47AF1" w14:textId="77777777" w:rsidR="00817031" w:rsidRPr="00372BAA" w:rsidRDefault="00817031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$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1000.00</w:t>
            </w: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3B0B6" w14:textId="15D35683" w:rsidR="00817031" w:rsidRPr="00372BAA" w:rsidRDefault="00AC5E57" w:rsidP="00544E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$1000.00</w:t>
            </w:r>
          </w:p>
        </w:tc>
      </w:tr>
      <w:tr w:rsidR="00CC030B" w:rsidRPr="00372BAA" w14:paraId="7B6E7B91" w14:textId="77777777" w:rsidTr="00544EA9">
        <w:trPr>
          <w:trHeight w:val="5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4D34DA3" w14:textId="77777777" w:rsidR="00CC030B" w:rsidRPr="00372BAA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Name of Education Facility</w:t>
            </w:r>
          </w:p>
        </w:tc>
        <w:tc>
          <w:tcPr>
            <w:tcW w:w="86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56364F" w14:textId="77777777" w:rsidR="00CC030B" w:rsidRPr="00372BAA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  <w:tr w:rsidR="00CC030B" w:rsidRPr="00372BAA" w14:paraId="5E99BE07" w14:textId="77777777" w:rsidTr="00544EA9">
        <w:trPr>
          <w:trHeight w:val="45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34BF05" w14:textId="77777777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Course of Study</w:t>
            </w:r>
          </w:p>
          <w:p w14:paraId="58876814" w14:textId="34D8BC1E" w:rsidR="00E82F63" w:rsidRPr="00372BAA" w:rsidRDefault="00E82F63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(Tertiary only)</w:t>
            </w:r>
          </w:p>
        </w:tc>
        <w:tc>
          <w:tcPr>
            <w:tcW w:w="86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F249AD" w14:textId="77777777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  <w:p w14:paraId="5DB0B196" w14:textId="330166A9" w:rsidR="00CC030B" w:rsidRPr="00372BAA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CC030B" w:rsidRPr="00372BAA" w14:paraId="1972C7EC" w14:textId="77777777" w:rsidTr="00544EA9">
        <w:trPr>
          <w:trHeight w:val="279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C925775" w14:textId="67AA9E27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 w:rsidRPr="0068552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 xml:space="preserve">Tertiary Student Testimonial: </w:t>
            </w:r>
          </w:p>
          <w:p w14:paraId="64F2804F" w14:textId="1C99BF78" w:rsidR="00CC030B" w:rsidRDefault="00FB35F1" w:rsidP="00544EA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NZ"/>
              </w:rPr>
              <w:t>Tell</w:t>
            </w:r>
            <w:r w:rsidR="00CC030B" w:rsidRPr="00D12A87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NZ"/>
              </w:rPr>
              <w:t xml:space="preserve"> us how your studies will support </w:t>
            </w:r>
            <w:r w:rsidR="00F3374E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NZ"/>
              </w:rPr>
              <w:t>any of the following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en-NZ"/>
              </w:rPr>
              <w:t>:</w:t>
            </w:r>
          </w:p>
          <w:p w14:paraId="63CE0752" w14:textId="77777777" w:rsidR="00FB35F1" w:rsidRDefault="00FB35F1" w:rsidP="00544EA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Te Ao Māori</w:t>
            </w:r>
          </w:p>
          <w:p w14:paraId="7C44C49B" w14:textId="77777777" w:rsidR="00FB35F1" w:rsidRDefault="00FB35F1" w:rsidP="00544EA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Whānau</w:t>
            </w:r>
          </w:p>
          <w:p w14:paraId="1C3765C0" w14:textId="77777777" w:rsidR="00FB35F1" w:rsidRDefault="00971B47" w:rsidP="00544EA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Marae/ Hapū</w:t>
            </w:r>
          </w:p>
          <w:p w14:paraId="0607B899" w14:textId="77777777" w:rsidR="00971B47" w:rsidRDefault="00971B47" w:rsidP="00544EA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Iwi</w:t>
            </w:r>
          </w:p>
          <w:p w14:paraId="1AF1102B" w14:textId="77777777" w:rsidR="00971B47" w:rsidRDefault="00971B47" w:rsidP="00544EA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Taiao</w:t>
            </w:r>
          </w:p>
          <w:p w14:paraId="4B1BFA05" w14:textId="4C252844" w:rsidR="00971B47" w:rsidRPr="00FB35F1" w:rsidRDefault="00971B47" w:rsidP="00544EA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  <w:t>Te Tiriti o Waitangi</w:t>
            </w:r>
          </w:p>
        </w:tc>
        <w:tc>
          <w:tcPr>
            <w:tcW w:w="86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B5FF09" w14:textId="7C8DE533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6A9EBEA6" w14:textId="77777777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7A925D42" w14:textId="77777777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0571DF3D" w14:textId="6E932A38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1EC79C5C" w14:textId="6AC62C31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4F9A4B89" w14:textId="77777777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2B07D82F" w14:textId="77777777" w:rsidR="00CC030B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1E306DB8" w14:textId="77777777" w:rsidR="00B76592" w:rsidRDefault="00B76592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3F09AB82" w14:textId="77777777" w:rsidR="00B76592" w:rsidRDefault="00B76592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77541817" w14:textId="702D162D" w:rsidR="00B76592" w:rsidRDefault="00B76592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0B5365BD" w14:textId="7105672D" w:rsidR="00B76592" w:rsidRPr="00372BAA" w:rsidRDefault="00B76592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CC030B" w:rsidRPr="00372BAA" w14:paraId="6D1D54B3" w14:textId="77777777" w:rsidTr="00544EA9">
        <w:trPr>
          <w:trHeight w:val="62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D4F32DF" w14:textId="77777777" w:rsidR="00083B15" w:rsidRDefault="00083B15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SIGNATURE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of</w:t>
            </w:r>
          </w:p>
          <w:p w14:paraId="636C6E6A" w14:textId="7EE549DA" w:rsidR="00CC030B" w:rsidRPr="00372BAA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>S</w:t>
            </w:r>
            <w:r w:rsidR="00083B15" w:rsidRPr="00372BAA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tudent </w:t>
            </w:r>
          </w:p>
        </w:tc>
        <w:tc>
          <w:tcPr>
            <w:tcW w:w="863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1D4D5DD" w14:textId="055FDB02" w:rsidR="00CC030B" w:rsidRPr="00372BAA" w:rsidRDefault="00CC030B" w:rsidP="00544E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372BAA">
              <w:rPr>
                <w:rFonts w:ascii="Calibri" w:eastAsia="Times New Roman" w:hAnsi="Calibri" w:cs="Calibri"/>
                <w:color w:val="000000"/>
                <w:lang w:eastAsia="en-NZ"/>
              </w:rPr>
              <w:t> </w:t>
            </w:r>
          </w:p>
        </w:tc>
      </w:tr>
    </w:tbl>
    <w:p w14:paraId="7A7F6F1C" w14:textId="77777777" w:rsidR="00477DE4" w:rsidRDefault="00477DE4">
      <w:pPr>
        <w:sectPr w:rsidR="00477DE4" w:rsidSect="00F63EA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2B48B2E8" w14:textId="73D4E4DF" w:rsidR="003B0B45" w:rsidRPr="00D12A87" w:rsidRDefault="00685464" w:rsidP="00477DE4">
      <w:pPr>
        <w:jc w:val="center"/>
        <w:rPr>
          <w:b/>
          <w:bCs/>
        </w:rPr>
      </w:pPr>
      <w:r w:rsidRPr="00D12A87">
        <w:rPr>
          <w:b/>
          <w:bCs/>
        </w:rPr>
        <w:lastRenderedPageBreak/>
        <w:t>Whakapapa of the person the grant is being made for</w:t>
      </w:r>
    </w:p>
    <w:p w14:paraId="752D069B" w14:textId="77777777" w:rsidR="00B76592" w:rsidRPr="00D12A87" w:rsidRDefault="00685464" w:rsidP="003B119D">
      <w:pPr>
        <w:jc w:val="center"/>
      </w:pPr>
      <w:r w:rsidRPr="00D12A87">
        <w:t xml:space="preserve">This part must be completed </w:t>
      </w:r>
      <w:r w:rsidRPr="00D12A87">
        <w:rPr>
          <w:b/>
          <w:bCs/>
        </w:rPr>
        <w:t xml:space="preserve">in </w:t>
      </w:r>
      <w:r w:rsidR="00B76592" w:rsidRPr="00D12A87">
        <w:rPr>
          <w:b/>
          <w:bCs/>
        </w:rPr>
        <w:t>sufficient deta</w:t>
      </w:r>
      <w:r w:rsidRPr="00D12A87">
        <w:rPr>
          <w:b/>
          <w:bCs/>
        </w:rPr>
        <w:t>il</w:t>
      </w:r>
      <w:r w:rsidRPr="00D12A87">
        <w:t xml:space="preserve"> to allow Te Uranga B2 Incorporation to determine th</w:t>
      </w:r>
      <w:r w:rsidR="005807BB" w:rsidRPr="00D12A87">
        <w:t xml:space="preserve">at </w:t>
      </w:r>
      <w:r w:rsidRPr="00D12A87">
        <w:t>the person who will benefit from the grant</w:t>
      </w:r>
    </w:p>
    <w:p w14:paraId="6F006B45" w14:textId="3F550907" w:rsidR="00685464" w:rsidRPr="00D12A87" w:rsidRDefault="00685464" w:rsidP="003B119D">
      <w:pPr>
        <w:jc w:val="center"/>
      </w:pPr>
      <w:r w:rsidRPr="00D12A87">
        <w:t xml:space="preserve"> </w:t>
      </w:r>
      <w:r w:rsidR="005807BB" w:rsidRPr="00D12A87">
        <w:t>is a descendant of one of the original 49 owners</w:t>
      </w:r>
      <w:r w:rsidR="0013227B" w:rsidRPr="00D12A87">
        <w:t xml:space="preserve"> (as shown over page)</w:t>
      </w:r>
      <w:r w:rsidR="005807BB" w:rsidRPr="00D12A87">
        <w:t>.</w:t>
      </w:r>
    </w:p>
    <w:p w14:paraId="38D5EBCC" w14:textId="066A0C36" w:rsidR="00AB7E21" w:rsidRDefault="00685464" w:rsidP="003B119D">
      <w:pPr>
        <w:jc w:val="center"/>
      </w:pPr>
      <w:r w:rsidRPr="00D12A87">
        <w:t>The Incorporation reserves the right to carry out whatever checks are considered necessary to verify the validity of the information provided below.</w:t>
      </w:r>
    </w:p>
    <w:p w14:paraId="60A7FAD5" w14:textId="4A17A375" w:rsidR="00AB7E21" w:rsidRDefault="00AB7E21"/>
    <w:p w14:paraId="30B51A56" w14:textId="77777777" w:rsidR="00C0499A" w:rsidRDefault="00F63EA0">
      <w:pPr>
        <w:sectPr w:rsidR="00C0499A" w:rsidSect="00477DE4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Arial" w:hAnsi="Arial" w:cs="Arial"/>
          <w:noProof/>
          <w:sz w:val="16"/>
          <w:szCs w:val="16"/>
          <w:lang w:val="en-US"/>
        </w:rPr>
        <mc:AlternateContent>
          <mc:Choice Requires="wpc">
            <w:drawing>
              <wp:inline distT="0" distB="0" distL="0" distR="0" wp14:anchorId="1293BE12" wp14:editId="3E584BAE">
                <wp:extent cx="6645910" cy="2964317"/>
                <wp:effectExtent l="0" t="0" r="3336290" b="1226820"/>
                <wp:docPr id="22" name="Canvas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4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3543300" y="0"/>
                            <a:ext cx="2880000" cy="539999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56D9F9" w14:textId="31255489" w:rsidR="00F63EA0" w:rsidRPr="00B75B19" w:rsidRDefault="00477DE4" w:rsidP="00F63EA0">
                              <w:pPr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 xml:space="preserve">Person application is being made </w:t>
                              </w:r>
                              <w:r w:rsidR="00917142"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>for: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3"/>
                        <wps:cNvCnPr>
                          <a:cxnSpLocks noChangeShapeType="1"/>
                          <a:stCxn id="14" idx="2"/>
                          <a:endCxn id="16" idx="0"/>
                        </wps:cNvCnPr>
                        <wps:spPr bwMode="auto">
                          <a:xfrm rot="5400000">
                            <a:off x="3712194" y="-463761"/>
                            <a:ext cx="267346" cy="2274866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448434" y="807345"/>
                            <a:ext cx="2520000" cy="54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F5182D" w14:textId="77777777" w:rsidR="00F63EA0" w:rsidRPr="0013784F" w:rsidRDefault="00F63EA0" w:rsidP="00F63EA0">
                              <w:pPr>
                                <w:rPr>
                                  <w:i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  <w:szCs w:val="16"/>
                                </w:rPr>
                                <w:t>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068694" y="798456"/>
                            <a:ext cx="2520000" cy="54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AD2D58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13"/>
                        <wps:cNvCnPr>
                          <a:cxnSpLocks noChangeShapeType="1"/>
                          <a:stCxn id="14" idx="2"/>
                          <a:endCxn id="23" idx="0"/>
                        </wps:cNvCnPr>
                        <wps:spPr bwMode="auto">
                          <a:xfrm rot="16200000" flipH="1">
                            <a:off x="6026769" y="-503470"/>
                            <a:ext cx="258457" cy="2345394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13"/>
                        <wps:cNvCnPr>
                          <a:cxnSpLocks noChangeShapeType="1"/>
                          <a:stCxn id="16" idx="2"/>
                          <a:endCxn id="26" idx="0"/>
                        </wps:cNvCnPr>
                        <wps:spPr bwMode="auto">
                          <a:xfrm rot="5400000">
                            <a:off x="2016405" y="986716"/>
                            <a:ext cx="331401" cy="1052659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65775" y="1678746"/>
                            <a:ext cx="198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B16F3F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3"/>
                        <wps:cNvCnPr>
                          <a:cxnSpLocks noChangeShapeType="1"/>
                          <a:stCxn id="16" idx="2"/>
                          <a:endCxn id="28" idx="0"/>
                        </wps:cNvCnPr>
                        <wps:spPr bwMode="auto">
                          <a:xfrm rot="16200000" flipH="1">
                            <a:off x="3064154" y="991624"/>
                            <a:ext cx="331401" cy="104284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761275" y="1678746"/>
                            <a:ext cx="198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059B66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13"/>
                        <wps:cNvCnPr>
                          <a:cxnSpLocks noChangeShapeType="1"/>
                          <a:stCxn id="23" idx="2"/>
                          <a:endCxn id="30" idx="0"/>
                        </wps:cNvCnPr>
                        <wps:spPr bwMode="auto">
                          <a:xfrm rot="5400000">
                            <a:off x="6606185" y="950521"/>
                            <a:ext cx="334575" cy="1110444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5228250" y="1673031"/>
                            <a:ext cx="198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279E41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13"/>
                        <wps:cNvCnPr>
                          <a:cxnSpLocks noChangeShapeType="1"/>
                          <a:stCxn id="23" idx="2"/>
                          <a:endCxn id="32" idx="0"/>
                        </wps:cNvCnPr>
                        <wps:spPr bwMode="auto">
                          <a:xfrm rot="16200000" flipH="1">
                            <a:off x="7653935" y="1013215"/>
                            <a:ext cx="334575" cy="985056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323750" y="1673031"/>
                            <a:ext cx="198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EEE361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13"/>
                        <wps:cNvCnPr>
                          <a:cxnSpLocks noChangeShapeType="1"/>
                          <a:stCxn id="26" idx="2"/>
                          <a:endCxn id="34" idx="0"/>
                        </wps:cNvCnPr>
                        <wps:spPr bwMode="auto">
                          <a:xfrm rot="5400000">
                            <a:off x="1005779" y="2031268"/>
                            <a:ext cx="462769" cy="837225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550" y="2681265"/>
                            <a:ext cx="162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95C9D1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Great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13"/>
                        <wps:cNvCnPr>
                          <a:cxnSpLocks noChangeShapeType="1"/>
                          <a:stCxn id="26" idx="2"/>
                          <a:endCxn id="36" idx="0"/>
                        </wps:cNvCnPr>
                        <wps:spPr bwMode="auto">
                          <a:xfrm rot="16200000" flipH="1">
                            <a:off x="1848741" y="2025530"/>
                            <a:ext cx="462769" cy="84870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694475" y="2681265"/>
                            <a:ext cx="1620000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6C3F00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Great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13"/>
                        <wps:cNvCnPr>
                          <a:cxnSpLocks noChangeShapeType="1"/>
                          <a:stCxn id="28" idx="2"/>
                          <a:endCxn id="38" idx="0"/>
                        </wps:cNvCnPr>
                        <wps:spPr bwMode="auto">
                          <a:xfrm rot="5400000">
                            <a:off x="2619920" y="2492885"/>
                            <a:ext cx="1405744" cy="856967"/>
                          </a:xfrm>
                          <a:prstGeom prst="bentConnector3">
                            <a:avLst>
                              <a:gd name="adj1" fmla="val 86589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2084365" y="3624240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B9C84E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Great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13"/>
                        <wps:cNvCnPr>
                          <a:cxnSpLocks noChangeShapeType="1"/>
                          <a:stCxn id="28" idx="2"/>
                          <a:endCxn id="40" idx="0"/>
                        </wps:cNvCnPr>
                        <wps:spPr bwMode="auto">
                          <a:xfrm rot="16200000" flipH="1">
                            <a:off x="3472407" y="2497364"/>
                            <a:ext cx="1405744" cy="848008"/>
                          </a:xfrm>
                          <a:prstGeom prst="bentConnector3">
                            <a:avLst>
                              <a:gd name="adj1" fmla="val 86589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789340" y="3624240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4621FE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Maternal Great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13"/>
                        <wps:cNvCnPr>
                          <a:cxnSpLocks noChangeShapeType="1"/>
                          <a:stCxn id="30" idx="2"/>
                          <a:endCxn id="42" idx="0"/>
                        </wps:cNvCnPr>
                        <wps:spPr bwMode="auto">
                          <a:xfrm rot="5400000">
                            <a:off x="5564512" y="2021957"/>
                            <a:ext cx="462915" cy="844562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563745" y="2675696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26D2D2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Great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13"/>
                        <wps:cNvCnPr>
                          <a:cxnSpLocks noChangeShapeType="1"/>
                          <a:stCxn id="30" idx="2"/>
                          <a:endCxn id="44" idx="0"/>
                        </wps:cNvCnPr>
                        <wps:spPr bwMode="auto">
                          <a:xfrm rot="16200000" flipH="1">
                            <a:off x="6407474" y="2023556"/>
                            <a:ext cx="462915" cy="841363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249670" y="2675696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3DA8BB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Great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13"/>
                        <wps:cNvCnPr>
                          <a:cxnSpLocks noChangeShapeType="1"/>
                          <a:stCxn id="32" idx="2"/>
                          <a:endCxn id="46" idx="0"/>
                        </wps:cNvCnPr>
                        <wps:spPr bwMode="auto">
                          <a:xfrm rot="5400000">
                            <a:off x="7178682" y="2483603"/>
                            <a:ext cx="1405890" cy="864247"/>
                          </a:xfrm>
                          <a:prstGeom prst="bentConnector3">
                            <a:avLst>
                              <a:gd name="adj1" fmla="val 85908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6639560" y="3618671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515D48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Great Grandmother: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13"/>
                        <wps:cNvCnPr>
                          <a:cxnSpLocks noChangeShapeType="1"/>
                          <a:stCxn id="32" idx="2"/>
                          <a:endCxn id="48" idx="0"/>
                        </wps:cNvCnPr>
                        <wps:spPr bwMode="auto">
                          <a:xfrm rot="16200000" flipH="1">
                            <a:off x="8031169" y="2495362"/>
                            <a:ext cx="1405890" cy="840728"/>
                          </a:xfrm>
                          <a:prstGeom prst="bentConnector3">
                            <a:avLst>
                              <a:gd name="adj1" fmla="val 85908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8344535" y="3618671"/>
                            <a:ext cx="1619885" cy="53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C96664" w14:textId="77777777" w:rsidR="00F63EA0" w:rsidRDefault="00F63EA0" w:rsidP="00F63EA0">
                              <w:pPr>
                                <w:pStyle w:val="NormalWeb"/>
                                <w:overflowPunct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i/>
                                  <w:iCs/>
                                  <w:sz w:val="16"/>
                                  <w:szCs w:val="16"/>
                                  <w:lang w:val="en-AU"/>
                                </w:rPr>
                                <w:t>Paternal Great Grandfather: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293BE12" id="Canvas 22" o:spid="_x0000_s1026" editas="canvas" style="width:523.3pt;height:233.4pt;mso-position-horizontal-relative:char;mso-position-vertical-relative:line" coordsize="66459,29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59;height:29641;visibility:visible;mso-wrap-style:square">
                  <v:fill o:detectmouseclick="t"/>
                  <v:path o:connecttype="none"/>
                </v:shap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12" o:spid="_x0000_s1028" type="#_x0000_t176" style="position:absolute;left:35433;width:28800;height:5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">
                  <v:textbox>
                    <w:txbxContent>
                      <w:p w14:paraId="5856D9F9" w14:textId="31255489" w:rsidR="00F63EA0" w:rsidRPr="00B75B19" w:rsidRDefault="00477DE4" w:rsidP="00F63EA0">
                        <w:pPr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 xml:space="preserve">Person application is being made </w:t>
                        </w:r>
                        <w:r w:rsidR="00917142"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>for: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13" o:spid="_x0000_s1029" type="#_x0000_t34" style="position:absolute;left:37122;top:-4639;width:2674;height:22749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">
                  <v:stroke joinstyle="roun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0" type="#_x0000_t202" style="position:absolute;left:14484;top:8073;width:25200;height:5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">
                  <v:textbox>
                    <w:txbxContent>
                      <w:p w14:paraId="16F5182D" w14:textId="77777777" w:rsidR="00F63EA0" w:rsidRPr="0013784F" w:rsidRDefault="00F63EA0" w:rsidP="00F63EA0">
                        <w:pPr>
                          <w:rPr>
                            <w:i/>
                            <w:sz w:val="16"/>
                            <w:szCs w:val="16"/>
                          </w:rPr>
                        </w:pPr>
                        <w:r>
                          <w:rPr>
                            <w:i/>
                            <w:sz w:val="16"/>
                            <w:szCs w:val="16"/>
                          </w:rPr>
                          <w:t>Mother:</w:t>
                        </w:r>
                      </w:p>
                    </w:txbxContent>
                  </v:textbox>
                </v:shape>
                <v:shape id="Text Box 14" o:spid="_x0000_s1031" type="#_x0000_t202" style="position:absolute;left:60686;top:7984;width:25200;height:5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<v:textbox>
                    <w:txbxContent>
                      <w:p w14:paraId="53AD2D58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Father:</w:t>
                        </w:r>
                      </w:p>
                    </w:txbxContent>
                  </v:textbox>
                </v:shape>
                <v:shape id="AutoShape 13" o:spid="_x0000_s1032" type="#_x0000_t34" style="position:absolute;left:60267;top:-5035;width:2585;height:23453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">
                  <v:stroke joinstyle="round"/>
                </v:shape>
                <v:shape id="AutoShape 13" o:spid="_x0000_s1033" type="#_x0000_t34" style="position:absolute;left:20164;top:9866;width:3314;height:10527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">
                  <v:stroke joinstyle="round"/>
                </v:shape>
                <v:shape id="Text Box 14" o:spid="_x0000_s1034" type="#_x0000_t202" style="position:absolute;left:6657;top:16787;width:19800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">
                  <v:textbox>
                    <w:txbxContent>
                      <w:p w14:paraId="35B16F3F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Grandmother:</w:t>
                        </w:r>
                      </w:p>
                    </w:txbxContent>
                  </v:textbox>
                </v:shape>
                <v:shape id="AutoShape 13" o:spid="_x0000_s1035" type="#_x0000_t34" style="position:absolute;left:30641;top:9916;width:3314;height:10428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">
                  <v:stroke joinstyle="round"/>
                </v:shape>
                <v:shape id="Text Box 14" o:spid="_x0000_s1036" type="#_x0000_t202" style="position:absolute;left:27612;top:16787;width:19800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">
                  <v:textbox>
                    <w:txbxContent>
                      <w:p w14:paraId="73059B66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Grandfather:</w:t>
                        </w:r>
                      </w:p>
                    </w:txbxContent>
                  </v:textbox>
                </v:shape>
                <v:shape id="AutoShape 13" o:spid="_x0000_s1037" type="#_x0000_t34" style="position:absolute;left:66061;top:9505;width:3346;height:11104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">
                  <v:stroke joinstyle="round"/>
                </v:shape>
                <v:shape id="Text Box 14" o:spid="_x0000_s1038" type="#_x0000_t202" style="position:absolute;left:52282;top:16730;width:19800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">
                  <v:textbox>
                    <w:txbxContent>
                      <w:p w14:paraId="39279E41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Grandmother:</w:t>
                        </w:r>
                      </w:p>
                    </w:txbxContent>
                  </v:textbox>
                </v:shape>
                <v:shape id="AutoShape 13" o:spid="_x0000_s1039" type="#_x0000_t34" style="position:absolute;left:76539;top:10131;width:3346;height:9851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">
                  <v:stroke joinstyle="round"/>
                </v:shape>
                <v:shape id="Text Box 14" o:spid="_x0000_s1040" type="#_x0000_t202" style="position:absolute;left:73237;top:16730;width:19800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Ota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">
                  <v:textbox>
                    <w:txbxContent>
                      <w:p w14:paraId="3FEEE361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Grandfather:</w:t>
                        </w:r>
                      </w:p>
                    </w:txbxContent>
                  </v:textbox>
                </v:shape>
                <v:shape id="AutoShape 13" o:spid="_x0000_s1041" type="#_x0000_t34" style="position:absolute;left:10057;top:20312;width:4628;height:8372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">
                  <v:stroke joinstyle="round"/>
                </v:shape>
                <v:shape id="Text Box 14" o:spid="_x0000_s1042" type="#_x0000_t202" style="position:absolute;left:85;top:26812;width:16200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">
                  <v:textbox>
                    <w:txbxContent>
                      <w:p w14:paraId="4A95C9D1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Great Grandmother:</w:t>
                        </w:r>
                      </w:p>
                    </w:txbxContent>
                  </v:textbox>
                </v:shape>
                <v:shape id="AutoShape 13" o:spid="_x0000_s1043" type="#_x0000_t34" style="position:absolute;left:18487;top:20254;width:4628;height:8487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">
                  <v:stroke joinstyle="round"/>
                </v:shape>
                <v:shape id="Text Box 14" o:spid="_x0000_s1044" type="#_x0000_t202" style="position:absolute;left:16944;top:26812;width:16200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">
                  <v:textbox>
                    <w:txbxContent>
                      <w:p w14:paraId="6F6C3F00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Great Grandfather:</w:t>
                        </w:r>
                      </w:p>
                    </w:txbxContent>
                  </v:textbox>
                </v:shape>
                <v:shape id="AutoShape 13" o:spid="_x0000_s1045" type="#_x0000_t34" style="position:absolute;left:26199;top:24928;width:14058;height:8569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" adj="18703">
                  <v:stroke joinstyle="round"/>
                </v:shape>
                <v:shape id="Text Box 14" o:spid="_x0000_s1046" type="#_x0000_t202" style="position:absolute;left:20843;top:36242;width:16199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">
                  <v:textbox>
                    <w:txbxContent>
                      <w:p w14:paraId="26B9C84E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Great Grandmother:</w:t>
                        </w:r>
                      </w:p>
                    </w:txbxContent>
                  </v:textbox>
                </v:shape>
                <v:shape id="AutoShape 13" o:spid="_x0000_s1047" type="#_x0000_t34" style="position:absolute;left:34723;top:24973;width:14058;height:8480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" adj="18703">
                  <v:stroke joinstyle="round"/>
                </v:shape>
                <v:shape id="Text Box 14" o:spid="_x0000_s1048" type="#_x0000_t202" style="position:absolute;left:37893;top:36242;width:16199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">
                  <v:textbox>
                    <w:txbxContent>
                      <w:p w14:paraId="404621FE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Maternal Great Grandfather:</w:t>
                        </w:r>
                      </w:p>
                    </w:txbxContent>
                  </v:textbox>
                </v:shape>
                <v:shape id="AutoShape 13" o:spid="_x0000_s1049" type="#_x0000_t34" style="position:absolute;left:55644;top:20219;width:4629;height:8446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">
                  <v:stroke joinstyle="round"/>
                </v:shape>
                <v:shape id="Text Box 14" o:spid="_x0000_s1050" type="#_x0000_t202" style="position:absolute;left:45637;top:26756;width:16199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pgn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">
                  <v:textbox>
                    <w:txbxContent>
                      <w:p w14:paraId="6526D2D2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Great Grandmother:</w:t>
                        </w:r>
                      </w:p>
                    </w:txbxContent>
                  </v:textbox>
                </v:shape>
                <v:shape id="AutoShape 13" o:spid="_x0000_s1051" type="#_x0000_t34" style="position:absolute;left:64074;top:20235;width:4629;height:8414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">
                  <v:stroke joinstyle="round"/>
                </v:shape>
                <v:shape id="Text Box 14" o:spid="_x0000_s1052" type="#_x0000_t202" style="position:absolute;left:62496;top:26756;width:16199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">
                  <v:textbox>
                    <w:txbxContent>
                      <w:p w14:paraId="543DA8BB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Great Grandfather:</w:t>
                        </w:r>
                      </w:p>
                    </w:txbxContent>
                  </v:textbox>
                </v:shape>
                <v:shape id="AutoShape 13" o:spid="_x0000_s1053" type="#_x0000_t34" style="position:absolute;left:71786;top:24836;width:14059;height:8642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" adj="18556">
                  <v:stroke joinstyle="round"/>
                </v:shape>
                <v:shape id="Text Box 14" o:spid="_x0000_s1054" type="#_x0000_t202" style="position:absolute;left:66395;top:36186;width:16199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">
                  <v:textbox>
                    <w:txbxContent>
                      <w:p w14:paraId="0F515D48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Great Grandmother:</w:t>
                        </w:r>
                      </w:p>
                    </w:txbxContent>
                  </v:textbox>
                </v:shape>
                <v:shape id="AutoShape 13" o:spid="_x0000_s1055" type="#_x0000_t34" style="position:absolute;left:80311;top:24953;width:14059;height:8407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" adj="18556">
                  <v:stroke joinstyle="round"/>
                </v:shape>
                <v:shape id="Text Box 14" o:spid="_x0000_s1056" type="#_x0000_t202" style="position:absolute;left:83445;top:36186;width:16199;height:5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">
                  <v:textbox>
                    <w:txbxContent>
                      <w:p w14:paraId="6AC96664" w14:textId="77777777" w:rsidR="00F63EA0" w:rsidRDefault="00F63EA0" w:rsidP="00F63EA0">
                        <w:pPr>
                          <w:pStyle w:val="NormalWeb"/>
                          <w:overflowPunct w:val="0"/>
                          <w:spacing w:before="0" w:beforeAutospacing="0" w:after="0" w:afterAutospacing="0"/>
                        </w:pPr>
                        <w:r>
                          <w:rPr>
                            <w:rFonts w:eastAsia="Times New Roman"/>
                            <w:i/>
                            <w:iCs/>
                            <w:sz w:val="16"/>
                            <w:szCs w:val="16"/>
                            <w:lang w:val="en-AU"/>
                          </w:rPr>
                          <w:t>Paternal Great Grandfather: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4170" w:type="dxa"/>
        <w:tblInd w:w="605" w:type="dxa"/>
        <w:tblLook w:val="04A0" w:firstRow="1" w:lastRow="0" w:firstColumn="1" w:lastColumn="0" w:noHBand="0" w:noVBand="1"/>
      </w:tblPr>
      <w:tblGrid>
        <w:gridCol w:w="4723"/>
        <w:gridCol w:w="4723"/>
        <w:gridCol w:w="4724"/>
      </w:tblGrid>
      <w:tr w:rsidR="00115FEB" w:rsidRPr="00A92409" w14:paraId="3FFF5097" w14:textId="77777777" w:rsidTr="00115FEB">
        <w:tc>
          <w:tcPr>
            <w:tcW w:w="14170" w:type="dxa"/>
            <w:gridSpan w:val="3"/>
          </w:tcPr>
          <w:p w14:paraId="74EF7E87" w14:textId="77777777" w:rsidR="00115FEB" w:rsidRPr="00A92409" w:rsidRDefault="00115FEB" w:rsidP="004851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</w:pPr>
            <w:r w:rsidRPr="00A92409"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  <w:lastRenderedPageBreak/>
              <w:t>On 30 November 1910 the Native Land Court named the following as owners in the block to be known as </w:t>
            </w:r>
          </w:p>
          <w:p w14:paraId="22D607D7" w14:textId="77777777" w:rsidR="00115FEB" w:rsidRDefault="00115FEB" w:rsidP="004851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</w:pPr>
            <w:r w:rsidRPr="00A92409"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  <w:t>Rangitoto Tuhua 74B 6G Incorporated.</w:t>
            </w:r>
          </w:p>
          <w:p w14:paraId="07F79442" w14:textId="77777777" w:rsidR="00115FEB" w:rsidRPr="00A92409" w:rsidRDefault="00115FEB" w:rsidP="0048519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373737"/>
                <w:shd w:val="clear" w:color="auto" w:fill="FFFFFF"/>
              </w:rPr>
            </w:pPr>
          </w:p>
        </w:tc>
      </w:tr>
      <w:tr w:rsidR="00115FEB" w14:paraId="64FFA7E5" w14:textId="77777777" w:rsidTr="00115FEB">
        <w:tc>
          <w:tcPr>
            <w:tcW w:w="4723" w:type="dxa"/>
          </w:tcPr>
          <w:p w14:paraId="40C37591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Ani te Huia</w:t>
            </w:r>
          </w:p>
        </w:tc>
        <w:tc>
          <w:tcPr>
            <w:tcW w:w="4723" w:type="dxa"/>
          </w:tcPr>
          <w:p w14:paraId="258204CF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Kino te Omeka</w:t>
            </w:r>
          </w:p>
        </w:tc>
        <w:tc>
          <w:tcPr>
            <w:tcW w:w="4724" w:type="dxa"/>
          </w:tcPr>
          <w:p w14:paraId="07FF3778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Ngamihi</w:t>
            </w:r>
            <w:proofErr w:type="spellEnd"/>
          </w:p>
        </w:tc>
      </w:tr>
      <w:tr w:rsidR="00115FEB" w14:paraId="2D82FFB2" w14:textId="77777777" w:rsidTr="00115FEB">
        <w:tc>
          <w:tcPr>
            <w:tcW w:w="4723" w:type="dxa"/>
          </w:tcPr>
          <w:p w14:paraId="3ED8E9F6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Kahutaua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  <w:tc>
          <w:tcPr>
            <w:tcW w:w="4723" w:type="dxa"/>
          </w:tcPr>
          <w:p w14:paraId="2294602E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Kura Tupu</w:t>
            </w:r>
          </w:p>
        </w:tc>
        <w:tc>
          <w:tcPr>
            <w:tcW w:w="4724" w:type="dxa"/>
          </w:tcPr>
          <w:p w14:paraId="313A8813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</w:t>
            </w:r>
          </w:p>
        </w:tc>
      </w:tr>
      <w:tr w:rsidR="00115FEB" w14:paraId="360FE19C" w14:textId="77777777" w:rsidTr="00115FEB">
        <w:tc>
          <w:tcPr>
            <w:tcW w:w="4723" w:type="dxa"/>
          </w:tcPr>
          <w:p w14:paraId="15980B63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Kameta Hera</w:t>
            </w:r>
          </w:p>
        </w:tc>
        <w:tc>
          <w:tcPr>
            <w:tcW w:w="4723" w:type="dxa"/>
          </w:tcPr>
          <w:p w14:paraId="04F97F87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Kiwikiwi Tupu</w:t>
            </w:r>
          </w:p>
        </w:tc>
        <w:tc>
          <w:tcPr>
            <w:tcW w:w="4724" w:type="dxa"/>
          </w:tcPr>
          <w:p w14:paraId="729E181C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Mene Ngatai</w:t>
            </w:r>
          </w:p>
        </w:tc>
      </w:tr>
      <w:tr w:rsidR="00115FEB" w14:paraId="25B5794F" w14:textId="77777777" w:rsidTr="00115FEB">
        <w:tc>
          <w:tcPr>
            <w:tcW w:w="4723" w:type="dxa"/>
          </w:tcPr>
          <w:p w14:paraId="1A4EE5D5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Matetu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3" w:type="dxa"/>
          </w:tcPr>
          <w:p w14:paraId="5FD3CCC8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Mihimamao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4" w:type="dxa"/>
          </w:tcPr>
          <w:p w14:paraId="5B63FB88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Ngarongo te Huia</w:t>
            </w:r>
          </w:p>
        </w:tc>
      </w:tr>
      <w:tr w:rsidR="00115FEB" w14:paraId="6AD87E5F" w14:textId="77777777" w:rsidTr="00115FEB">
        <w:tc>
          <w:tcPr>
            <w:tcW w:w="4723" w:type="dxa"/>
          </w:tcPr>
          <w:p w14:paraId="3DFB8A91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Ngamihi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Ngarotata</w:t>
            </w:r>
            <w:proofErr w:type="spellEnd"/>
          </w:p>
        </w:tc>
        <w:tc>
          <w:tcPr>
            <w:tcW w:w="4723" w:type="dxa"/>
          </w:tcPr>
          <w:p w14:paraId="75FF9F5C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Ngahuinga te Omeka</w:t>
            </w:r>
          </w:p>
        </w:tc>
        <w:tc>
          <w:tcPr>
            <w:tcW w:w="4724" w:type="dxa"/>
          </w:tcPr>
          <w:p w14:paraId="6A917F96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</w:tr>
      <w:tr w:rsidR="00115FEB" w14:paraId="6F4002C6" w14:textId="77777777" w:rsidTr="00115FEB">
        <w:tc>
          <w:tcPr>
            <w:tcW w:w="4723" w:type="dxa"/>
          </w:tcPr>
          <w:p w14:paraId="0E74FD66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Ngarotata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Nuitone</w:t>
            </w:r>
            <w:proofErr w:type="spellEnd"/>
          </w:p>
        </w:tc>
        <w:tc>
          <w:tcPr>
            <w:tcW w:w="4723" w:type="dxa"/>
          </w:tcPr>
          <w:p w14:paraId="3929E156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Ngamata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</w:t>
            </w:r>
          </w:p>
        </w:tc>
        <w:tc>
          <w:tcPr>
            <w:tcW w:w="4724" w:type="dxa"/>
          </w:tcPr>
          <w:p w14:paraId="16B66B53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Ngahuirua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Tuawaerenga</w:t>
            </w:r>
            <w:proofErr w:type="spellEnd"/>
          </w:p>
        </w:tc>
      </w:tr>
      <w:tr w:rsidR="00115FEB" w14:paraId="7E86E9E0" w14:textId="77777777" w:rsidTr="00115FEB">
        <w:tc>
          <w:tcPr>
            <w:tcW w:w="4723" w:type="dxa"/>
          </w:tcPr>
          <w:p w14:paraId="05B76BE8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Ngaraukura Hakopa</w:t>
            </w:r>
          </w:p>
        </w:tc>
        <w:tc>
          <w:tcPr>
            <w:tcW w:w="4723" w:type="dxa"/>
          </w:tcPr>
          <w:p w14:paraId="68B34E10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Pokorua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Ngamihi</w:t>
            </w:r>
            <w:proofErr w:type="spellEnd"/>
          </w:p>
        </w:tc>
        <w:tc>
          <w:tcPr>
            <w:tcW w:w="4724" w:type="dxa"/>
          </w:tcPr>
          <w:p w14:paraId="41C6B127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Rangitaiapo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Hihi</w:t>
            </w:r>
          </w:p>
        </w:tc>
      </w:tr>
      <w:tr w:rsidR="00115FEB" w14:paraId="01370F47" w14:textId="77777777" w:rsidTr="00115FEB">
        <w:tc>
          <w:tcPr>
            <w:tcW w:w="4723" w:type="dxa"/>
          </w:tcPr>
          <w:p w14:paraId="18C725DF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Tiaraukura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</w:t>
            </w:r>
          </w:p>
        </w:tc>
        <w:tc>
          <w:tcPr>
            <w:tcW w:w="4723" w:type="dxa"/>
          </w:tcPr>
          <w:p w14:paraId="2B049A47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Tuwawaerenga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4" w:type="dxa"/>
          </w:tcPr>
          <w:p w14:paraId="6A9F6D75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Taera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</w:t>
            </w:r>
          </w:p>
        </w:tc>
      </w:tr>
      <w:tr w:rsidR="00115FEB" w14:paraId="792F7DE8" w14:textId="77777777" w:rsidTr="00115FEB">
        <w:tc>
          <w:tcPr>
            <w:tcW w:w="4723" w:type="dxa"/>
          </w:tcPr>
          <w:p w14:paraId="3851CE3E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Titia Tupu</w:t>
            </w:r>
          </w:p>
        </w:tc>
        <w:tc>
          <w:tcPr>
            <w:tcW w:w="4723" w:type="dxa"/>
          </w:tcPr>
          <w:p w14:paraId="3561E3E3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Tame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  <w:tc>
          <w:tcPr>
            <w:tcW w:w="4724" w:type="dxa"/>
          </w:tcPr>
          <w:p w14:paraId="077045B9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Tukotahi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Hautapu</w:t>
            </w:r>
            <w:proofErr w:type="spellEnd"/>
          </w:p>
        </w:tc>
      </w:tr>
      <w:tr w:rsidR="00115FEB" w14:paraId="23344392" w14:textId="77777777" w:rsidTr="00115FEB">
        <w:tc>
          <w:tcPr>
            <w:tcW w:w="4723" w:type="dxa"/>
          </w:tcPr>
          <w:p w14:paraId="2DFE13DC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Taumoana te Rangi</w:t>
            </w:r>
          </w:p>
        </w:tc>
        <w:tc>
          <w:tcPr>
            <w:tcW w:w="4723" w:type="dxa"/>
          </w:tcPr>
          <w:p w14:paraId="074CAC07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Anini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Matena</w:t>
            </w:r>
            <w:proofErr w:type="spellEnd"/>
          </w:p>
        </w:tc>
        <w:tc>
          <w:tcPr>
            <w:tcW w:w="4724" w:type="dxa"/>
          </w:tcPr>
          <w:p w14:paraId="23703880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Wharangi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Ngamihi</w:t>
            </w:r>
            <w:proofErr w:type="spellEnd"/>
          </w:p>
        </w:tc>
      </w:tr>
      <w:tr w:rsidR="00115FEB" w14:paraId="5DF6E908" w14:textId="77777777" w:rsidTr="00115FEB">
        <w:tc>
          <w:tcPr>
            <w:tcW w:w="4723" w:type="dxa"/>
          </w:tcPr>
          <w:p w14:paraId="2710ECF1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  <w:tc>
          <w:tcPr>
            <w:tcW w:w="4723" w:type="dxa"/>
          </w:tcPr>
          <w:p w14:paraId="4F5E962B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Omeka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Kiingi</w:t>
            </w:r>
            <w:proofErr w:type="spellEnd"/>
          </w:p>
        </w:tc>
        <w:tc>
          <w:tcPr>
            <w:tcW w:w="4724" w:type="dxa"/>
          </w:tcPr>
          <w:p w14:paraId="7AB3C76F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Te Aritahi Omeka</w:t>
            </w:r>
          </w:p>
        </w:tc>
      </w:tr>
      <w:tr w:rsidR="00115FEB" w14:paraId="4277610D" w14:textId="77777777" w:rsidTr="00115FEB">
        <w:tc>
          <w:tcPr>
            <w:tcW w:w="4723" w:type="dxa"/>
          </w:tcPr>
          <w:p w14:paraId="6456AD8C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Te Koea Omeka</w:t>
            </w:r>
          </w:p>
        </w:tc>
        <w:tc>
          <w:tcPr>
            <w:tcW w:w="4723" w:type="dxa"/>
          </w:tcPr>
          <w:p w14:paraId="6C4CC54C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Kou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4" w:type="dxa"/>
          </w:tcPr>
          <w:p w14:paraId="5839F4F6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Te Houpapa te Uru</w:t>
            </w:r>
          </w:p>
        </w:tc>
      </w:tr>
      <w:tr w:rsidR="00115FEB" w14:paraId="679C969E" w14:textId="77777777" w:rsidTr="00115FEB">
        <w:tc>
          <w:tcPr>
            <w:tcW w:w="4723" w:type="dxa"/>
          </w:tcPr>
          <w:p w14:paraId="78D307D6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Hihi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Rangawhenua</w:t>
            </w:r>
            <w:proofErr w:type="spellEnd"/>
          </w:p>
        </w:tc>
        <w:tc>
          <w:tcPr>
            <w:tcW w:w="4723" w:type="dxa"/>
          </w:tcPr>
          <w:p w14:paraId="52E08DF5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Raiherea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Matiu</w:t>
            </w:r>
          </w:p>
        </w:tc>
        <w:tc>
          <w:tcPr>
            <w:tcW w:w="4724" w:type="dxa"/>
          </w:tcPr>
          <w:p w14:paraId="0BB2DB88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Te Hakireme te Omeka</w:t>
            </w:r>
          </w:p>
        </w:tc>
      </w:tr>
      <w:tr w:rsidR="00115FEB" w14:paraId="45311FE5" w14:textId="77777777" w:rsidTr="00115FEB">
        <w:tc>
          <w:tcPr>
            <w:tcW w:w="4723" w:type="dxa"/>
          </w:tcPr>
          <w:p w14:paraId="7D4B1DA9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Te Waimato Tupu</w:t>
            </w:r>
          </w:p>
        </w:tc>
        <w:tc>
          <w:tcPr>
            <w:tcW w:w="4723" w:type="dxa"/>
          </w:tcPr>
          <w:p w14:paraId="45BDDCAC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Hiahia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Taera</w:t>
            </w:r>
            <w:proofErr w:type="spellEnd"/>
          </w:p>
        </w:tc>
        <w:tc>
          <w:tcPr>
            <w:tcW w:w="4724" w:type="dxa"/>
          </w:tcPr>
          <w:p w14:paraId="1FC78B20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Te Wera te Omeka</w:t>
            </w:r>
          </w:p>
        </w:tc>
      </w:tr>
      <w:tr w:rsidR="00115FEB" w14:paraId="412BA357" w14:textId="77777777" w:rsidTr="00115FEB">
        <w:tc>
          <w:tcPr>
            <w:tcW w:w="4723" w:type="dxa"/>
          </w:tcPr>
          <w:p w14:paraId="08A162CB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Arahori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Ngawaka</w:t>
            </w:r>
            <w:proofErr w:type="spellEnd"/>
          </w:p>
        </w:tc>
        <w:tc>
          <w:tcPr>
            <w:tcW w:w="4723" w:type="dxa"/>
          </w:tcPr>
          <w:p w14:paraId="3257CDFA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Ata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Rangiua</w:t>
            </w:r>
            <w:proofErr w:type="spellEnd"/>
          </w:p>
        </w:tc>
        <w:tc>
          <w:tcPr>
            <w:tcW w:w="4724" w:type="dxa"/>
          </w:tcPr>
          <w:p w14:paraId="6D85CD8E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Reme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Huia</w:t>
            </w:r>
          </w:p>
        </w:tc>
      </w:tr>
      <w:tr w:rsidR="00115FEB" w14:paraId="378BFA01" w14:textId="77777777" w:rsidTr="00115FEB">
        <w:tc>
          <w:tcPr>
            <w:tcW w:w="4723" w:type="dxa"/>
          </w:tcPr>
          <w:p w14:paraId="42262A08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>Te Whare te Huia</w:t>
            </w:r>
          </w:p>
        </w:tc>
        <w:tc>
          <w:tcPr>
            <w:tcW w:w="4723" w:type="dxa"/>
          </w:tcPr>
          <w:p w14:paraId="4D273E30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Puea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Ngarotata</w:t>
            </w:r>
            <w:proofErr w:type="spellEnd"/>
          </w:p>
        </w:tc>
        <w:tc>
          <w:tcPr>
            <w:tcW w:w="4724" w:type="dxa"/>
          </w:tcPr>
          <w:p w14:paraId="758983A3" w14:textId="77777777" w:rsidR="00115FEB" w:rsidRDefault="00115FEB" w:rsidP="00485196">
            <w:pPr>
              <w:spacing w:line="360" w:lineRule="auto"/>
            </w:pPr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Wiki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te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Haurangi</w:t>
            </w:r>
            <w:proofErr w:type="spellEnd"/>
          </w:p>
        </w:tc>
      </w:tr>
      <w:tr w:rsidR="00115FEB" w14:paraId="00F606C4" w14:textId="77777777" w:rsidTr="00115FEB">
        <w:tc>
          <w:tcPr>
            <w:tcW w:w="4723" w:type="dxa"/>
          </w:tcPr>
          <w:p w14:paraId="1002C086" w14:textId="77777777" w:rsidR="00115FEB" w:rsidRDefault="00115FEB" w:rsidP="00485196">
            <w:pPr>
              <w:spacing w:line="360" w:lineRule="auto"/>
            </w:pPr>
          </w:p>
        </w:tc>
        <w:tc>
          <w:tcPr>
            <w:tcW w:w="4723" w:type="dxa"/>
          </w:tcPr>
          <w:p w14:paraId="54A08515" w14:textId="77777777" w:rsidR="00115FEB" w:rsidRDefault="00115FEB" w:rsidP="00485196">
            <w:pPr>
              <w:spacing w:line="360" w:lineRule="auto"/>
            </w:pPr>
          </w:p>
        </w:tc>
        <w:tc>
          <w:tcPr>
            <w:tcW w:w="4724" w:type="dxa"/>
          </w:tcPr>
          <w:p w14:paraId="2D1E5D82" w14:textId="77777777" w:rsidR="00115FEB" w:rsidRDefault="00115FEB" w:rsidP="00485196">
            <w:pPr>
              <w:spacing w:line="360" w:lineRule="auto"/>
            </w:pPr>
            <w:proofErr w:type="spellStart"/>
            <w:r>
              <w:rPr>
                <w:rFonts w:ascii="Arial" w:hAnsi="Arial" w:cs="Arial"/>
                <w:color w:val="373737"/>
                <w:shd w:val="clear" w:color="auto" w:fill="FFFFFF"/>
              </w:rPr>
              <w:t>Waitarere</w:t>
            </w:r>
            <w:proofErr w:type="spellEnd"/>
            <w:r>
              <w:rPr>
                <w:rFonts w:ascii="Arial" w:hAnsi="Arial" w:cs="Arial"/>
                <w:color w:val="373737"/>
                <w:shd w:val="clear" w:color="auto" w:fill="FFFFFF"/>
              </w:rPr>
              <w:t xml:space="preserve"> Hoani</w:t>
            </w:r>
          </w:p>
        </w:tc>
      </w:tr>
    </w:tbl>
    <w:p w14:paraId="0CB8B4C5" w14:textId="5EE92173" w:rsidR="00AB7E21" w:rsidRDefault="00AB7E21"/>
    <w:sectPr w:rsidR="00AB7E21" w:rsidSect="00477DE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78FC2" w14:textId="77777777" w:rsidR="009C4758" w:rsidRDefault="009C4758" w:rsidP="00F948DE">
      <w:pPr>
        <w:spacing w:after="0" w:line="240" w:lineRule="auto"/>
      </w:pPr>
      <w:r>
        <w:separator/>
      </w:r>
    </w:p>
  </w:endnote>
  <w:endnote w:type="continuationSeparator" w:id="0">
    <w:p w14:paraId="1BBE1D76" w14:textId="77777777" w:rsidR="009C4758" w:rsidRDefault="009C4758" w:rsidP="00F9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9971753"/>
      <w:docPartObj>
        <w:docPartGallery w:val="Page Numbers (Bottom of Page)"/>
        <w:docPartUnique/>
      </w:docPartObj>
    </w:sdtPr>
    <w:sdtContent>
      <w:sdt>
        <w:sdtPr>
          <w:id w:val="-1646429134"/>
          <w:docPartObj>
            <w:docPartGallery w:val="Page Numbers (Top of Page)"/>
            <w:docPartUnique/>
          </w:docPartObj>
        </w:sdtPr>
        <w:sdtContent>
          <w:p w14:paraId="2395B266" w14:textId="77777777" w:rsidR="00F948DE" w:rsidRDefault="00F948D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E9A6C1" w14:textId="77777777" w:rsidR="00F948DE" w:rsidRDefault="00F94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83B60" w14:textId="77777777" w:rsidR="009C4758" w:rsidRDefault="009C4758" w:rsidP="00F948DE">
      <w:pPr>
        <w:spacing w:after="0" w:line="240" w:lineRule="auto"/>
      </w:pPr>
      <w:r>
        <w:separator/>
      </w:r>
    </w:p>
  </w:footnote>
  <w:footnote w:type="continuationSeparator" w:id="0">
    <w:p w14:paraId="2CAB308D" w14:textId="77777777" w:rsidR="009C4758" w:rsidRDefault="009C4758" w:rsidP="00F94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83D"/>
    <w:multiLevelType w:val="hybridMultilevel"/>
    <w:tmpl w:val="63E0DF36"/>
    <w:lvl w:ilvl="0" w:tplc="1409000F">
      <w:start w:val="1"/>
      <w:numFmt w:val="decimal"/>
      <w:lvlText w:val="%1."/>
      <w:lvlJc w:val="left"/>
      <w:pPr>
        <w:ind w:left="90" w:hanging="360"/>
      </w:pPr>
    </w:lvl>
    <w:lvl w:ilvl="1" w:tplc="14090019" w:tentative="1">
      <w:start w:val="1"/>
      <w:numFmt w:val="lowerLetter"/>
      <w:lvlText w:val="%2."/>
      <w:lvlJc w:val="left"/>
      <w:pPr>
        <w:ind w:left="810" w:hanging="360"/>
      </w:pPr>
    </w:lvl>
    <w:lvl w:ilvl="2" w:tplc="1409001B" w:tentative="1">
      <w:start w:val="1"/>
      <w:numFmt w:val="lowerRoman"/>
      <w:lvlText w:val="%3."/>
      <w:lvlJc w:val="right"/>
      <w:pPr>
        <w:ind w:left="1530" w:hanging="180"/>
      </w:pPr>
    </w:lvl>
    <w:lvl w:ilvl="3" w:tplc="1409000F" w:tentative="1">
      <w:start w:val="1"/>
      <w:numFmt w:val="decimal"/>
      <w:lvlText w:val="%4."/>
      <w:lvlJc w:val="left"/>
      <w:pPr>
        <w:ind w:left="2250" w:hanging="360"/>
      </w:pPr>
    </w:lvl>
    <w:lvl w:ilvl="4" w:tplc="14090019" w:tentative="1">
      <w:start w:val="1"/>
      <w:numFmt w:val="lowerLetter"/>
      <w:lvlText w:val="%5."/>
      <w:lvlJc w:val="left"/>
      <w:pPr>
        <w:ind w:left="2970" w:hanging="360"/>
      </w:pPr>
    </w:lvl>
    <w:lvl w:ilvl="5" w:tplc="1409001B" w:tentative="1">
      <w:start w:val="1"/>
      <w:numFmt w:val="lowerRoman"/>
      <w:lvlText w:val="%6."/>
      <w:lvlJc w:val="right"/>
      <w:pPr>
        <w:ind w:left="3690" w:hanging="180"/>
      </w:pPr>
    </w:lvl>
    <w:lvl w:ilvl="6" w:tplc="1409000F" w:tentative="1">
      <w:start w:val="1"/>
      <w:numFmt w:val="decimal"/>
      <w:lvlText w:val="%7."/>
      <w:lvlJc w:val="left"/>
      <w:pPr>
        <w:ind w:left="4410" w:hanging="360"/>
      </w:pPr>
    </w:lvl>
    <w:lvl w:ilvl="7" w:tplc="14090019" w:tentative="1">
      <w:start w:val="1"/>
      <w:numFmt w:val="lowerLetter"/>
      <w:lvlText w:val="%8."/>
      <w:lvlJc w:val="left"/>
      <w:pPr>
        <w:ind w:left="5130" w:hanging="360"/>
      </w:pPr>
    </w:lvl>
    <w:lvl w:ilvl="8" w:tplc="1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" w15:restartNumberingAfterBreak="0">
    <w:nsid w:val="05B93A8A"/>
    <w:multiLevelType w:val="hybridMultilevel"/>
    <w:tmpl w:val="11567136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440A5"/>
    <w:multiLevelType w:val="hybridMultilevel"/>
    <w:tmpl w:val="B404ABE6"/>
    <w:lvl w:ilvl="0" w:tplc="8CD0AB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97ABE"/>
    <w:multiLevelType w:val="hybridMultilevel"/>
    <w:tmpl w:val="4316227C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C7C61"/>
    <w:multiLevelType w:val="hybridMultilevel"/>
    <w:tmpl w:val="6C9AE5D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C4E60"/>
    <w:multiLevelType w:val="hybridMultilevel"/>
    <w:tmpl w:val="CDF00172"/>
    <w:lvl w:ilvl="0" w:tplc="8D84720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749770">
    <w:abstractNumId w:val="3"/>
  </w:num>
  <w:num w:numId="2" w16cid:durableId="1608535923">
    <w:abstractNumId w:val="1"/>
  </w:num>
  <w:num w:numId="3" w16cid:durableId="1970747375">
    <w:abstractNumId w:val="0"/>
  </w:num>
  <w:num w:numId="4" w16cid:durableId="1119034331">
    <w:abstractNumId w:val="2"/>
  </w:num>
  <w:num w:numId="5" w16cid:durableId="1732540943">
    <w:abstractNumId w:val="4"/>
  </w:num>
  <w:num w:numId="6" w16cid:durableId="19503831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C6"/>
    <w:rsid w:val="00001014"/>
    <w:rsid w:val="0000665A"/>
    <w:rsid w:val="00035774"/>
    <w:rsid w:val="00072B78"/>
    <w:rsid w:val="00073DD0"/>
    <w:rsid w:val="00083B15"/>
    <w:rsid w:val="00096723"/>
    <w:rsid w:val="00115FEB"/>
    <w:rsid w:val="0013227B"/>
    <w:rsid w:val="00144CE5"/>
    <w:rsid w:val="00164BA6"/>
    <w:rsid w:val="00173AC6"/>
    <w:rsid w:val="00193762"/>
    <w:rsid w:val="001C6D23"/>
    <w:rsid w:val="001E15C3"/>
    <w:rsid w:val="001E57A6"/>
    <w:rsid w:val="001F472B"/>
    <w:rsid w:val="002168A5"/>
    <w:rsid w:val="002339A8"/>
    <w:rsid w:val="00235D65"/>
    <w:rsid w:val="00252EB2"/>
    <w:rsid w:val="002C7ED6"/>
    <w:rsid w:val="002F5666"/>
    <w:rsid w:val="00372BAA"/>
    <w:rsid w:val="003938B8"/>
    <w:rsid w:val="003B0B45"/>
    <w:rsid w:val="003B119D"/>
    <w:rsid w:val="003B3658"/>
    <w:rsid w:val="003B5603"/>
    <w:rsid w:val="003F3BA4"/>
    <w:rsid w:val="0040674E"/>
    <w:rsid w:val="00413A68"/>
    <w:rsid w:val="00435812"/>
    <w:rsid w:val="004718DF"/>
    <w:rsid w:val="00477DE4"/>
    <w:rsid w:val="004B6E7E"/>
    <w:rsid w:val="004D33A5"/>
    <w:rsid w:val="00513F54"/>
    <w:rsid w:val="00544EA9"/>
    <w:rsid w:val="00557FD9"/>
    <w:rsid w:val="005678C6"/>
    <w:rsid w:val="005807BB"/>
    <w:rsid w:val="005908A6"/>
    <w:rsid w:val="005B5A15"/>
    <w:rsid w:val="005C041C"/>
    <w:rsid w:val="005E0D42"/>
    <w:rsid w:val="006313FD"/>
    <w:rsid w:val="00685464"/>
    <w:rsid w:val="0068552F"/>
    <w:rsid w:val="006F08FC"/>
    <w:rsid w:val="00744FCB"/>
    <w:rsid w:val="00745D54"/>
    <w:rsid w:val="00750DCF"/>
    <w:rsid w:val="00753711"/>
    <w:rsid w:val="007568D4"/>
    <w:rsid w:val="007606A7"/>
    <w:rsid w:val="00793C34"/>
    <w:rsid w:val="0081221F"/>
    <w:rsid w:val="00817031"/>
    <w:rsid w:val="00845060"/>
    <w:rsid w:val="00892FB6"/>
    <w:rsid w:val="008A2A4D"/>
    <w:rsid w:val="008C01B9"/>
    <w:rsid w:val="008D2FA0"/>
    <w:rsid w:val="008E5AC2"/>
    <w:rsid w:val="009050C1"/>
    <w:rsid w:val="00916532"/>
    <w:rsid w:val="00917142"/>
    <w:rsid w:val="0093263D"/>
    <w:rsid w:val="009375F5"/>
    <w:rsid w:val="00971B47"/>
    <w:rsid w:val="0097582D"/>
    <w:rsid w:val="00991F18"/>
    <w:rsid w:val="009A19BF"/>
    <w:rsid w:val="009B4117"/>
    <w:rsid w:val="009C4758"/>
    <w:rsid w:val="009D0597"/>
    <w:rsid w:val="009E5AA3"/>
    <w:rsid w:val="00A24D23"/>
    <w:rsid w:val="00A55211"/>
    <w:rsid w:val="00A728B8"/>
    <w:rsid w:val="00A76938"/>
    <w:rsid w:val="00A80CC9"/>
    <w:rsid w:val="00A87633"/>
    <w:rsid w:val="00AA1A2A"/>
    <w:rsid w:val="00AB1B0B"/>
    <w:rsid w:val="00AB7E21"/>
    <w:rsid w:val="00AC5E57"/>
    <w:rsid w:val="00B04378"/>
    <w:rsid w:val="00B04A61"/>
    <w:rsid w:val="00B35ED5"/>
    <w:rsid w:val="00B5012A"/>
    <w:rsid w:val="00B73AC6"/>
    <w:rsid w:val="00B75DAE"/>
    <w:rsid w:val="00B76592"/>
    <w:rsid w:val="00BC2482"/>
    <w:rsid w:val="00BC3BC8"/>
    <w:rsid w:val="00BD7C4D"/>
    <w:rsid w:val="00BF0E06"/>
    <w:rsid w:val="00C0499A"/>
    <w:rsid w:val="00C33AE8"/>
    <w:rsid w:val="00C55283"/>
    <w:rsid w:val="00C6785C"/>
    <w:rsid w:val="00C951A4"/>
    <w:rsid w:val="00CC030B"/>
    <w:rsid w:val="00CD45FA"/>
    <w:rsid w:val="00CF2940"/>
    <w:rsid w:val="00D017D8"/>
    <w:rsid w:val="00D06ACE"/>
    <w:rsid w:val="00D12A87"/>
    <w:rsid w:val="00D34DA4"/>
    <w:rsid w:val="00D45D9B"/>
    <w:rsid w:val="00D50D3C"/>
    <w:rsid w:val="00D553E1"/>
    <w:rsid w:val="00D6533D"/>
    <w:rsid w:val="00DD2AF6"/>
    <w:rsid w:val="00DD3084"/>
    <w:rsid w:val="00DE3F9D"/>
    <w:rsid w:val="00DE5491"/>
    <w:rsid w:val="00E42408"/>
    <w:rsid w:val="00E82690"/>
    <w:rsid w:val="00E82F63"/>
    <w:rsid w:val="00ED21D4"/>
    <w:rsid w:val="00ED2976"/>
    <w:rsid w:val="00ED40FA"/>
    <w:rsid w:val="00F21968"/>
    <w:rsid w:val="00F3374E"/>
    <w:rsid w:val="00F45FC3"/>
    <w:rsid w:val="00F63EA0"/>
    <w:rsid w:val="00F948DE"/>
    <w:rsid w:val="00FB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BDDE1"/>
  <w15:chartTrackingRefBased/>
  <w15:docId w15:val="{2DEB1AF3-26D9-4E2E-9EF9-2807DC59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A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48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DE"/>
  </w:style>
  <w:style w:type="paragraph" w:styleId="Footer">
    <w:name w:val="footer"/>
    <w:basedOn w:val="Normal"/>
    <w:link w:val="FooterChar"/>
    <w:uiPriority w:val="99"/>
    <w:unhideWhenUsed/>
    <w:rsid w:val="00F948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DE"/>
  </w:style>
  <w:style w:type="character" w:styleId="Hyperlink">
    <w:name w:val="Hyperlink"/>
    <w:basedOn w:val="DefaultParagraphFont"/>
    <w:uiPriority w:val="99"/>
    <w:unhideWhenUsed/>
    <w:rsid w:val="00BF0E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E0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D21D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NZ"/>
    </w:rPr>
  </w:style>
  <w:style w:type="table" w:styleId="TableGrid">
    <w:name w:val="Table Grid"/>
    <w:basedOn w:val="TableNormal"/>
    <w:uiPriority w:val="39"/>
    <w:rsid w:val="001E5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0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7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6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DFA32-B5C9-40D6-815B-E0841E589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1258</TotalTime>
  <Pages>4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Wikitoria Tane</dc:creator>
  <cp:keywords/>
  <dc:description/>
  <cp:lastModifiedBy>Sonny Houpapa</cp:lastModifiedBy>
  <cp:revision>47</cp:revision>
  <cp:lastPrinted>2020-07-02T02:07:00Z</cp:lastPrinted>
  <dcterms:created xsi:type="dcterms:W3CDTF">2020-07-10T03:19:00Z</dcterms:created>
  <dcterms:modified xsi:type="dcterms:W3CDTF">2026-09-07T10:37:00Z</dcterms:modified>
</cp:coreProperties>
</file>