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862B0" w14:textId="0D1F78B9" w:rsidR="00DE5491" w:rsidRPr="00CC1F4E" w:rsidRDefault="00820BFA" w:rsidP="002F66C6">
      <w:pPr>
        <w:tabs>
          <w:tab w:val="left" w:pos="567"/>
          <w:tab w:val="left" w:pos="1134"/>
        </w:tabs>
        <w:spacing w:before="60" w:after="60"/>
        <w:jc w:val="right"/>
        <w:rPr>
          <w:rFonts w:ascii="Arial" w:hAnsi="Arial" w:cs="Arial"/>
          <w:b/>
          <w:sz w:val="28"/>
          <w:szCs w:val="28"/>
        </w:rPr>
      </w:pPr>
      <w:r w:rsidRPr="00F16939">
        <w:rPr>
          <w:rFonts w:ascii="Arial" w:hAnsi="Arial" w:cs="Arial"/>
          <w:b/>
          <w:color w:val="FFFFFF" w:themeColor="background1"/>
          <w:sz w:val="36"/>
          <w:szCs w:val="36"/>
        </w:rPr>
        <w:t>SCHOLARSHIP APPLICATION</w:t>
      </w:r>
      <w:r w:rsidR="006313FD">
        <w:rPr>
          <w:noProof/>
          <w:lang w:eastAsia="en-NZ"/>
        </w:rPr>
        <w:drawing>
          <wp:anchor distT="0" distB="0" distL="114300" distR="114300" simplePos="0" relativeHeight="251659264" behindDoc="1" locked="0" layoutInCell="1" allowOverlap="0" wp14:anchorId="4934C147" wp14:editId="063B5696">
            <wp:simplePos x="0" y="0"/>
            <wp:positionH relativeFrom="page">
              <wp:align>left</wp:align>
            </wp:positionH>
            <wp:positionV relativeFrom="page">
              <wp:posOffset>-478428</wp:posOffset>
            </wp:positionV>
            <wp:extent cx="7559040" cy="1511808"/>
            <wp:effectExtent l="0" t="0" r="3810" b="0"/>
            <wp:wrapNone/>
            <wp:docPr id="6" name="Picture 6" descr="work:28401 Te Uranga B2 Incorporation Newsletter template for teurangab2.co.nz:Web design:slices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k:28401 Te Uranga B2 Incorporation Newsletter template for teurangab2.co.nz:Web design:slices:head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51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A1072" w14:textId="64066814" w:rsidR="00544EA9" w:rsidRPr="00544EA9" w:rsidRDefault="00544EA9" w:rsidP="00AB7E21">
      <w:pPr>
        <w:tabs>
          <w:tab w:val="left" w:pos="567"/>
          <w:tab w:val="left" w:pos="1134"/>
        </w:tabs>
        <w:spacing w:before="60" w:after="60"/>
        <w:rPr>
          <w:rFonts w:ascii="Arial" w:hAnsi="Arial" w:cs="Arial"/>
          <w:b/>
          <w:sz w:val="28"/>
          <w:szCs w:val="28"/>
        </w:rPr>
      </w:pPr>
    </w:p>
    <w:tbl>
      <w:tblPr>
        <w:tblW w:w="11038" w:type="dxa"/>
        <w:jc w:val="center"/>
        <w:tblLook w:val="04A0" w:firstRow="1" w:lastRow="0" w:firstColumn="1" w:lastColumn="0" w:noHBand="0" w:noVBand="1"/>
      </w:tblPr>
      <w:tblGrid>
        <w:gridCol w:w="1555"/>
        <w:gridCol w:w="2415"/>
        <w:gridCol w:w="3236"/>
        <w:gridCol w:w="54"/>
        <w:gridCol w:w="1275"/>
        <w:gridCol w:w="1135"/>
        <w:gridCol w:w="1345"/>
        <w:gridCol w:w="11"/>
        <w:gridCol w:w="12"/>
      </w:tblGrid>
      <w:tr w:rsidR="00173AC6" w:rsidRPr="00173AC6" w14:paraId="4E9FD789" w14:textId="77777777" w:rsidTr="00A76938">
        <w:trPr>
          <w:trHeight w:val="657"/>
          <w:jc w:val="center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2A2E6A" w14:textId="555A7F73" w:rsidR="00173AC6" w:rsidRPr="00173AC6" w:rsidRDefault="005426FA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Scholarship application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439B1B" w14:textId="1DA7677C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Applicant Supporting          Documents Checklist 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A24BB9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32"/>
                <w:szCs w:val="32"/>
                <w:lang w:eastAsia="en-NZ"/>
              </w:rPr>
            </w:pPr>
            <w:r w:rsidRPr="00173AC6">
              <w:rPr>
                <w:rFonts w:ascii="Wingdings" w:eastAsia="Times New Roman" w:hAnsi="Wingdings" w:cs="Calibri"/>
                <w:b/>
                <w:bCs/>
                <w:color w:val="000000"/>
                <w:sz w:val="32"/>
                <w:szCs w:val="32"/>
                <w:lang w:eastAsia="en-NZ"/>
              </w:rPr>
              <w:t>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3FEE25" w14:textId="0D41FA74" w:rsidR="00173AC6" w:rsidRPr="00173AC6" w:rsidRDefault="0081221F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24"/>
                <w:szCs w:val="24"/>
                <w:lang w:eastAsia="en-NZ"/>
              </w:rPr>
            </w:pPr>
            <w:r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Document </w:t>
            </w:r>
            <w:r w:rsidR="00173AC6"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Verification    </w:t>
            </w:r>
            <w:r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                              </w:t>
            </w:r>
            <w:r w:rsidR="00173AC6"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Office Use  </w:t>
            </w:r>
          </w:p>
        </w:tc>
      </w:tr>
      <w:tr w:rsidR="00173AC6" w:rsidRPr="00173AC6" w14:paraId="3B59C557" w14:textId="77777777" w:rsidTr="00A76938">
        <w:trPr>
          <w:trHeight w:val="300"/>
          <w:jc w:val="center"/>
        </w:trPr>
        <w:tc>
          <w:tcPr>
            <w:tcW w:w="3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70E9" w14:textId="00F7C0E6" w:rsidR="005807BB" w:rsidRDefault="00173AC6" w:rsidP="005807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Te Uranga B2 Incorporation </w:t>
            </w:r>
            <w:r w:rsidR="00187C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Scholarship applications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 w:rsidRPr="00187C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are to provide financial assistance to </w:t>
            </w:r>
            <w:r w:rsidR="009A19BF" w:rsidRPr="00187C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shareholders </w:t>
            </w:r>
            <w:r w:rsidRPr="00187C4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and their descendants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toward advancement of their education through tertiary education.</w:t>
            </w:r>
            <w:r w:rsidR="001C6D23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 </w:t>
            </w:r>
          </w:p>
          <w:p w14:paraId="4CD4DCEE" w14:textId="5F3FA752" w:rsidR="00173AC6" w:rsidRDefault="00920C7F" w:rsidP="005807B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*</w:t>
            </w:r>
            <w:r w:rsidR="002F66C6"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Scholarship applications are open from</w:t>
            </w:r>
            <w:r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 xml:space="preserve"> </w:t>
            </w:r>
            <w:r w:rsidR="007E274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September 1</w:t>
            </w:r>
            <w:r w:rsidR="005E3EF9"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, 2026,</w:t>
            </w:r>
            <w:r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 xml:space="preserve"> and close </w:t>
            </w:r>
            <w:r w:rsidR="000B1F33"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on</w:t>
            </w:r>
            <w:r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 xml:space="preserve"> </w:t>
            </w:r>
            <w:r w:rsidR="00765FC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November 1</w:t>
            </w:r>
            <w:r w:rsidR="005E3EF9"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, 2026</w:t>
            </w:r>
            <w:r w:rsidR="00AC474B" w:rsidRPr="00B960F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 xml:space="preserve"> </w:t>
            </w:r>
          </w:p>
          <w:p w14:paraId="651C714B" w14:textId="3E3E985F" w:rsidR="00F3695D" w:rsidRPr="0068552F" w:rsidRDefault="00F3695D" w:rsidP="005807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31E0" w14:textId="77777777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Name of Student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19DE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A63C08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389F04FE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6A8D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89C29" w14:textId="60796B77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Name of </w:t>
            </w:r>
            <w:r w:rsidR="001322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Shareholder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B8AF6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8EF6CD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359B5152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5B0A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7582" w14:textId="6BA9DEEC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Share Register No.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E51F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2EE1DB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5F320440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8A90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F6CA2" w14:textId="4ABD8EAA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Student </w:t>
            </w:r>
            <w:r w:rsidR="00830A91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whakapapa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verification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7724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727652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1A45B8A7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EAA3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B2B74" w14:textId="77777777" w:rsidR="00173AC6" w:rsidRPr="0068552F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Proof of enrolment 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02D8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6CDC20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372BAA" w:rsidRPr="00173AC6" w14:paraId="2F3516A2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B069" w14:textId="77777777" w:rsidR="00372BAA" w:rsidRPr="00173AC6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1B2DD" w14:textId="58BDC087" w:rsidR="00372BAA" w:rsidRPr="0068552F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Invoice or </w:t>
            </w:r>
            <w:r w:rsidR="005E3EF9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receipt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for fees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7B8E7" w14:textId="77777777" w:rsidR="00372BAA" w:rsidRPr="00173AC6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43D500F" w14:textId="77777777" w:rsidR="00372BAA" w:rsidRPr="00173AC6" w:rsidRDefault="00372BAA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3B0B45" w:rsidRPr="00173AC6" w14:paraId="230E380A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C0BC" w14:textId="77777777" w:rsidR="003B0B45" w:rsidRPr="00173AC6" w:rsidRDefault="003B0B45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0C83C" w14:textId="2E1B575C" w:rsidR="003B0B45" w:rsidRPr="0068552F" w:rsidRDefault="003B0B45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Verified bank deposit slip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E7AC3" w14:textId="77777777" w:rsidR="003B0B45" w:rsidRPr="00173AC6" w:rsidRDefault="003B0B45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BE88A4A" w14:textId="77777777" w:rsidR="003B0B45" w:rsidRPr="00173AC6" w:rsidRDefault="003B0B45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A2276C" w:rsidRPr="00173AC6" w14:paraId="6E913E8B" w14:textId="77777777" w:rsidTr="003E4ED3">
        <w:trPr>
          <w:trHeight w:val="389"/>
          <w:jc w:val="center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A9DA10" w14:textId="21DEEB39" w:rsidR="00A2276C" w:rsidRPr="00173AC6" w:rsidRDefault="00A2276C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Eligibility Criteria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4E05B58" w14:textId="70893603" w:rsidR="00A2276C" w:rsidRPr="0068552F" w:rsidRDefault="00490A43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Scholarships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E1D02C8" w14:textId="1824C6F5" w:rsidR="00A2276C" w:rsidRPr="00173AC6" w:rsidRDefault="00A2276C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A55211">
              <w:rPr>
                <w:rFonts w:ascii="Wingdings" w:eastAsia="Times New Roman" w:hAnsi="Wingdings" w:cs="Calibri"/>
                <w:b/>
                <w:bCs/>
                <w:color w:val="000000"/>
                <w:sz w:val="36"/>
                <w:szCs w:val="36"/>
                <w:lang w:eastAsia="en-NZ"/>
              </w:rPr>
              <w:t>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A0074E5" w14:textId="55F16930" w:rsidR="00A2276C" w:rsidRPr="00173AC6" w:rsidRDefault="00A2276C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A55211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>Approve /Decline                         Office Use</w:t>
            </w:r>
          </w:p>
        </w:tc>
      </w:tr>
      <w:tr w:rsidR="0095468E" w:rsidRPr="00173AC6" w14:paraId="3F01D8A0" w14:textId="77777777" w:rsidTr="00DC2D92">
        <w:trPr>
          <w:trHeight w:val="389"/>
          <w:jc w:val="center"/>
        </w:trPr>
        <w:tc>
          <w:tcPr>
            <w:tcW w:w="3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7C9D69E" w14:textId="0F5E7918" w:rsidR="0095468E" w:rsidRDefault="0095468E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All students </w:t>
            </w:r>
            <w:r w:rsidRPr="00D12A8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 xml:space="preserve">must be a </w:t>
            </w: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descendant of one of the original 49 owners (see whakapapa page).</w:t>
            </w:r>
          </w:p>
          <w:p w14:paraId="28DCA11F" w14:textId="77777777" w:rsidR="00F15E35" w:rsidRDefault="00F15E35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  <w:p w14:paraId="1FB68A9F" w14:textId="1DEF3D62" w:rsidR="00F15E35" w:rsidRPr="00BC5D21" w:rsidRDefault="00F15E35" w:rsidP="00BC5D2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BC5D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Each scholarship</w:t>
            </w:r>
            <w:r w:rsidR="00CE5A73" w:rsidRPr="00BC5D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is to the value of $2500</w:t>
            </w:r>
          </w:p>
          <w:p w14:paraId="2D0139FC" w14:textId="143A5290" w:rsidR="00CE5A73" w:rsidRDefault="0077381A" w:rsidP="00F15E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There </w:t>
            </w:r>
            <w:r w:rsidR="003456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is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a total of </w:t>
            </w:r>
            <w:r w:rsidR="005517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five scholarships available with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ONE </w:t>
            </w:r>
            <w:r w:rsidRPr="0077381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scholarship </w:t>
            </w:r>
            <w:r w:rsidR="005517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being awarded</w:t>
            </w:r>
            <w:r w:rsidRPr="0077381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per POU</w:t>
            </w:r>
          </w:p>
          <w:p w14:paraId="282F8EAB" w14:textId="2802D167" w:rsidR="00551742" w:rsidRDefault="00551742" w:rsidP="00F15E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765FC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Decision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will be made by the Committee of Management</w:t>
            </w:r>
            <w:r w:rsidR="00E665B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and successful recipient</w:t>
            </w:r>
            <w:r w:rsidR="001674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</w:t>
            </w:r>
            <w:r w:rsidR="00E665B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will be notified via email.</w:t>
            </w:r>
          </w:p>
          <w:p w14:paraId="2D833590" w14:textId="77777777" w:rsidR="005828F9" w:rsidRDefault="005828F9" w:rsidP="00F516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3036E616" w14:textId="07A7054E" w:rsidR="00F516EE" w:rsidRDefault="000D43AC" w:rsidP="00F516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Examples</w:t>
            </w:r>
            <w:r w:rsidR="007C1B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of study pathways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:</w:t>
            </w:r>
          </w:p>
          <w:p w14:paraId="5200AF15" w14:textId="332AFF29" w:rsidR="00F516EE" w:rsidRDefault="000D43AC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Pou Taiao</w:t>
            </w:r>
          </w:p>
          <w:p w14:paraId="57160402" w14:textId="004E6CF2" w:rsidR="000D43AC" w:rsidRPr="000D43AC" w:rsidRDefault="005137B1" w:rsidP="00F516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Agriculture, Marine Biology, Forestry, Science, Engineering, Freshwater Management </w:t>
            </w:r>
            <w:r>
              <w:rPr>
                <w:rFonts w:ascii="Calibri" w:hAnsi="Calibri" w:cs="Calibri"/>
                <w:sz w:val="20"/>
                <w:szCs w:val="20"/>
              </w:rPr>
              <w:t>etc</w:t>
            </w:r>
          </w:p>
          <w:p w14:paraId="30288AE1" w14:textId="19A16516" w:rsidR="000D43AC" w:rsidRDefault="000D43AC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Pou Tangata</w:t>
            </w:r>
          </w:p>
          <w:p w14:paraId="753DB343" w14:textId="6CA566C3" w:rsidR="005137B1" w:rsidRDefault="001C0D13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Education, ECE, Law, Business and Commerce, Media, Finance, Human Resources</w:t>
            </w:r>
            <w:r w:rsidR="00646B73">
              <w:rPr>
                <w:rFonts w:ascii="Calibri" w:hAnsi="Calibri" w:cs="Calibri"/>
                <w:sz w:val="20"/>
                <w:szCs w:val="20"/>
              </w:rPr>
              <w:t>, Languages and Linguistics</w:t>
            </w:r>
            <w:r w:rsidR="000327CF">
              <w:rPr>
                <w:rFonts w:ascii="Calibri" w:hAnsi="Calibri" w:cs="Calibri"/>
                <w:sz w:val="20"/>
                <w:szCs w:val="20"/>
              </w:rPr>
              <w:t xml:space="preserve"> etc</w:t>
            </w:r>
          </w:p>
          <w:p w14:paraId="713D06D5" w14:textId="464C87DB" w:rsidR="000D43AC" w:rsidRDefault="000D43AC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Pou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Auahatanga</w:t>
            </w:r>
            <w:proofErr w:type="spellEnd"/>
          </w:p>
          <w:p w14:paraId="75CC613D" w14:textId="7140268E" w:rsidR="003A114F" w:rsidRDefault="003A114F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Art, Architecture, Design, Creative Industries, Fabrication, Performing Arts</w:t>
            </w:r>
            <w:r>
              <w:rPr>
                <w:rFonts w:ascii="Calibri" w:hAnsi="Calibri" w:cs="Calibri"/>
                <w:sz w:val="20"/>
                <w:szCs w:val="20"/>
              </w:rPr>
              <w:t>, Media etc</w:t>
            </w:r>
          </w:p>
          <w:p w14:paraId="2FAD7802" w14:textId="0575084F" w:rsidR="000D43AC" w:rsidRDefault="000D43AC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Pou Tiriti</w:t>
            </w:r>
          </w:p>
          <w:p w14:paraId="67DD2C10" w14:textId="3EA7A3F5" w:rsidR="000327CF" w:rsidRDefault="000327CF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Policy/ Strategy, Te Reo Māori, Governance, Treaty Settlements</w:t>
            </w:r>
            <w:r w:rsidR="002F2F85">
              <w:rPr>
                <w:rFonts w:ascii="Calibri" w:hAnsi="Calibri" w:cs="Calibri"/>
                <w:sz w:val="20"/>
                <w:szCs w:val="20"/>
              </w:rPr>
              <w:t>,</w:t>
            </w:r>
            <w:r w:rsidRPr="00FC0F21">
              <w:rPr>
                <w:rFonts w:ascii="Calibri" w:hAnsi="Calibri" w:cs="Calibri"/>
                <w:sz w:val="20"/>
                <w:szCs w:val="20"/>
              </w:rPr>
              <w:t xml:space="preserve"> Te Tiriti o Waitangi</w:t>
            </w:r>
          </w:p>
          <w:p w14:paraId="2032B35C" w14:textId="39F02174" w:rsidR="000D43AC" w:rsidRDefault="000D43AC" w:rsidP="00F516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Pou Hauora</w:t>
            </w:r>
          </w:p>
          <w:p w14:paraId="3E9DE919" w14:textId="0A94743C" w:rsidR="0095468E" w:rsidRPr="00173AC6" w:rsidRDefault="002F2F85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Sport, Medical and Health Sciences, Social Services, Support Services, Physiotherapy</w:t>
            </w:r>
            <w:r>
              <w:rPr>
                <w:rFonts w:ascii="Calibri" w:hAnsi="Calibri" w:cs="Calibri"/>
                <w:sz w:val="20"/>
                <w:szCs w:val="20"/>
              </w:rPr>
              <w:t>, Dentistry etc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ED59" w14:textId="77777777" w:rsidR="001E5791" w:rsidRDefault="001E5791" w:rsidP="001E57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Pou Taiao</w:t>
            </w:r>
          </w:p>
          <w:p w14:paraId="2B023ADD" w14:textId="77777777" w:rsidR="001E5791" w:rsidRPr="002B4F45" w:rsidRDefault="001E5791" w:rsidP="001E5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In Memory of </w:t>
            </w:r>
            <w:r w:rsidRPr="004741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Jack Wooster</w:t>
            </w:r>
          </w:p>
          <w:p w14:paraId="128F5CE9" w14:textId="77777777" w:rsidR="001E5791" w:rsidRDefault="001E5791" w:rsidP="001E5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1E579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NZ"/>
              </w:rPr>
              <w:t>“Ko au te Taiao, ko te Taiao ko au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”</w:t>
            </w:r>
          </w:p>
          <w:p w14:paraId="034738F5" w14:textId="77777777" w:rsidR="007A2BCC" w:rsidRDefault="007A2BCC" w:rsidP="001E5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7C1060AE" w14:textId="2A25B2C0" w:rsidR="0095468E" w:rsidRPr="0068552F" w:rsidRDefault="001E5791" w:rsidP="001E5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Supporting studies with an environmental scope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9EE2C" w14:textId="77777777" w:rsidR="0095468E" w:rsidRPr="00173AC6" w:rsidRDefault="0095468E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12C44E" w14:textId="77777777" w:rsidR="0095468E" w:rsidRPr="00173AC6" w:rsidRDefault="0095468E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064AA2" w:rsidRPr="00173AC6" w14:paraId="0CC78B0F" w14:textId="77777777" w:rsidTr="00573166">
        <w:trPr>
          <w:trHeight w:val="383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E0485E" w14:textId="57B64D8C" w:rsidR="00064AA2" w:rsidRPr="0068552F" w:rsidRDefault="00064AA2" w:rsidP="00DE3F9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7D62" w14:textId="77777777" w:rsidR="00523BB8" w:rsidRDefault="00515F05" w:rsidP="00515F0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5F05">
              <w:rPr>
                <w:rFonts w:cstheme="minorHAnsi"/>
                <w:b/>
                <w:bCs/>
                <w:sz w:val="20"/>
                <w:szCs w:val="20"/>
              </w:rPr>
              <w:t>Pou Tangata</w:t>
            </w:r>
            <w:r w:rsidRPr="00515F05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9EA4A17" w14:textId="52020C33" w:rsidR="00515F05" w:rsidRPr="00515F05" w:rsidRDefault="00523BB8" w:rsidP="00515F0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="00515F05" w:rsidRPr="00515F05">
              <w:rPr>
                <w:rFonts w:cstheme="minorHAnsi"/>
                <w:sz w:val="20"/>
                <w:szCs w:val="20"/>
              </w:rPr>
              <w:t xml:space="preserve">n memory of </w:t>
            </w:r>
            <w:r w:rsidR="00515F05" w:rsidRPr="004741B0">
              <w:rPr>
                <w:rFonts w:cstheme="minorHAnsi"/>
                <w:b/>
                <w:bCs/>
                <w:sz w:val="20"/>
                <w:szCs w:val="20"/>
              </w:rPr>
              <w:t>Garry Houpapa</w:t>
            </w:r>
          </w:p>
          <w:p w14:paraId="0117DA46" w14:textId="50DDB2D2" w:rsidR="00515F05" w:rsidRPr="00515F05" w:rsidRDefault="00515F05" w:rsidP="00515F05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515F05">
              <w:rPr>
                <w:rFonts w:cstheme="minorHAnsi"/>
                <w:i/>
                <w:iCs/>
                <w:sz w:val="20"/>
                <w:szCs w:val="20"/>
              </w:rPr>
              <w:t>“He Tangata, He Tangata, He Tangata”</w:t>
            </w:r>
          </w:p>
          <w:p w14:paraId="6D247191" w14:textId="77777777" w:rsidR="007A2BCC" w:rsidRDefault="007A2BCC" w:rsidP="00515F0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51AB20E" w14:textId="75351B03" w:rsidR="00064AA2" w:rsidRPr="0068552F" w:rsidRDefault="00515F05" w:rsidP="00515F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515F05">
              <w:rPr>
                <w:rFonts w:cstheme="minorHAnsi"/>
                <w:sz w:val="20"/>
                <w:szCs w:val="20"/>
              </w:rPr>
              <w:t>Studies that support people and economy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A5C3" w14:textId="77777777" w:rsidR="00064AA2" w:rsidRPr="00173AC6" w:rsidRDefault="00064AA2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3D3281" w14:textId="77777777" w:rsidR="00064AA2" w:rsidRPr="00173AC6" w:rsidRDefault="00064AA2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7C002E" w:rsidRPr="00173AC6" w14:paraId="47BF9C9A" w14:textId="77777777" w:rsidTr="009E7FAC">
        <w:trPr>
          <w:trHeight w:val="401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E6C3B" w14:textId="77777777" w:rsidR="007C002E" w:rsidRPr="00173AC6" w:rsidRDefault="007C002E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78D89" w14:textId="77777777" w:rsidR="007C002E" w:rsidRDefault="007C002E" w:rsidP="007C002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C0F2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Pou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Auahatanga</w:t>
            </w:r>
            <w:proofErr w:type="spellEnd"/>
          </w:p>
          <w:p w14:paraId="3B3D9969" w14:textId="77777777" w:rsidR="007C002E" w:rsidRPr="00F15E35" w:rsidRDefault="007C002E" w:rsidP="007C002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Pr="00FC0F21">
              <w:rPr>
                <w:rFonts w:ascii="Calibri" w:hAnsi="Calibri" w:cs="Calibri"/>
                <w:sz w:val="20"/>
                <w:szCs w:val="20"/>
              </w:rPr>
              <w:t xml:space="preserve">n memory of </w:t>
            </w:r>
            <w:r w:rsidRPr="00F15E35">
              <w:rPr>
                <w:rFonts w:ascii="Calibri" w:hAnsi="Calibri" w:cs="Calibri"/>
                <w:b/>
                <w:bCs/>
                <w:sz w:val="20"/>
                <w:szCs w:val="20"/>
              </w:rPr>
              <w:t>Sonny Koni Houpapa</w:t>
            </w:r>
          </w:p>
          <w:p w14:paraId="56557F1B" w14:textId="001438BA" w:rsidR="007C002E" w:rsidRPr="00FC0F21" w:rsidRDefault="007C002E" w:rsidP="007C002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“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Ngā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kōrero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tuku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iho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o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te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mahi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toi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>”</w:t>
            </w:r>
          </w:p>
          <w:p w14:paraId="2A48027A" w14:textId="77777777" w:rsidR="007A2BCC" w:rsidRDefault="007A2BCC" w:rsidP="007C002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6538943" w14:textId="207015CC" w:rsidR="007C002E" w:rsidRPr="0068552F" w:rsidRDefault="007C002E" w:rsidP="007C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Studies toward creative industries and creative enterprises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5CDD1" w14:textId="77777777" w:rsidR="007C002E" w:rsidRPr="00173AC6" w:rsidRDefault="007C002E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75BC25" w14:textId="77777777" w:rsidR="007C002E" w:rsidRPr="00173AC6" w:rsidRDefault="007C002E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D137DD" w:rsidRPr="00173AC6" w14:paraId="11BEEB6E" w14:textId="77777777" w:rsidTr="00F53EB5">
        <w:trPr>
          <w:trHeight w:val="326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E78C86" w14:textId="77777777" w:rsidR="00D137DD" w:rsidRPr="00173AC6" w:rsidRDefault="00D137DD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6616" w14:textId="35D37D00" w:rsidR="007A2BCC" w:rsidRDefault="00A57D42" w:rsidP="007A2BC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0F21">
              <w:rPr>
                <w:rFonts w:ascii="Calibri" w:hAnsi="Calibri" w:cs="Calibri"/>
                <w:b/>
                <w:bCs/>
                <w:sz w:val="20"/>
                <w:szCs w:val="20"/>
              </w:rPr>
              <w:t>Pou Tiriti</w:t>
            </w:r>
            <w:r w:rsidRPr="00FC0F21">
              <w:rPr>
                <w:rFonts w:ascii="Calibri" w:hAnsi="Calibri" w:cs="Calibri"/>
                <w:sz w:val="20"/>
                <w:szCs w:val="20"/>
              </w:rPr>
              <w:t xml:space="preserve">  </w:t>
            </w:r>
          </w:p>
          <w:p w14:paraId="0411E483" w14:textId="683E50D4" w:rsidR="00A57D42" w:rsidRPr="00FC0F21" w:rsidRDefault="007A2BCC" w:rsidP="007A2BC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A57D42" w:rsidRPr="00FC0F21">
              <w:rPr>
                <w:rFonts w:ascii="Calibri" w:hAnsi="Calibri" w:cs="Calibri"/>
                <w:sz w:val="20"/>
                <w:szCs w:val="20"/>
              </w:rPr>
              <w:t xml:space="preserve">n memory of </w:t>
            </w:r>
            <w:proofErr w:type="spellStart"/>
            <w:r w:rsidR="00A57D42" w:rsidRPr="00F15E35">
              <w:rPr>
                <w:rFonts w:ascii="Calibri" w:hAnsi="Calibri" w:cs="Calibri"/>
                <w:b/>
                <w:bCs/>
                <w:sz w:val="20"/>
                <w:szCs w:val="20"/>
              </w:rPr>
              <w:t>Moari</w:t>
            </w:r>
            <w:proofErr w:type="spellEnd"/>
            <w:r w:rsidR="00A57D42" w:rsidRPr="00F15E3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57D42" w:rsidRPr="00F15E35">
              <w:rPr>
                <w:rFonts w:ascii="Calibri" w:hAnsi="Calibri" w:cs="Calibri"/>
                <w:b/>
                <w:bCs/>
                <w:sz w:val="20"/>
                <w:szCs w:val="20"/>
              </w:rPr>
              <w:t>Matena</w:t>
            </w:r>
            <w:proofErr w:type="spellEnd"/>
          </w:p>
          <w:p w14:paraId="3D783714" w14:textId="77777777" w:rsidR="00A57D42" w:rsidRPr="00FC0F21" w:rsidRDefault="00A57D42" w:rsidP="007A2BCC">
            <w:pPr>
              <w:spacing w:after="0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FC0F21">
              <w:rPr>
                <w:rFonts w:ascii="Calibri" w:hAnsi="Calibri" w:cs="Calibri"/>
                <w:i/>
                <w:iCs/>
                <w:sz w:val="20"/>
                <w:szCs w:val="20"/>
              </w:rPr>
              <w:t>“Ko te reo te mauri o te mana Māori”</w:t>
            </w:r>
          </w:p>
          <w:p w14:paraId="47E5CAAA" w14:textId="77777777" w:rsidR="00A57D42" w:rsidRPr="00FC0F21" w:rsidRDefault="00A57D42" w:rsidP="007A2BC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F7D7A0A" w14:textId="35E20248" w:rsidR="00D137DD" w:rsidRPr="0068552F" w:rsidRDefault="00A57D42" w:rsidP="007A2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 xml:space="preserve">Studies that support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mātauranga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Māori, governance and Te Tiriti o Waitangi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FD0A3" w14:textId="77777777" w:rsidR="00D137DD" w:rsidRPr="00173AC6" w:rsidRDefault="00D137DD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B3D28F" w14:textId="77777777" w:rsidR="00D137DD" w:rsidRPr="00173AC6" w:rsidRDefault="00D137D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13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A18D85" w14:textId="77777777" w:rsidR="00D137DD" w:rsidRPr="00173AC6" w:rsidRDefault="00D137D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D137DD" w:rsidRPr="00173AC6" w14:paraId="2B602DAC" w14:textId="77777777" w:rsidTr="005D592B">
        <w:trPr>
          <w:trHeight w:val="326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6EC6" w14:textId="77777777" w:rsidR="00D137DD" w:rsidRPr="00173AC6" w:rsidRDefault="00D137DD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D1838" w14:textId="77777777" w:rsidR="004741B0" w:rsidRDefault="00AE509C" w:rsidP="00AE509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0F21">
              <w:rPr>
                <w:rFonts w:ascii="Calibri" w:hAnsi="Calibri" w:cs="Calibri"/>
                <w:b/>
                <w:bCs/>
                <w:sz w:val="20"/>
                <w:szCs w:val="20"/>
              </w:rPr>
              <w:t>Pou Hauora</w:t>
            </w:r>
            <w:r w:rsidRPr="00FC0F21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75180F7F" w14:textId="6D16EFBD" w:rsidR="00AE509C" w:rsidRPr="00FC0F21" w:rsidRDefault="004741B0" w:rsidP="00AE509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AE509C" w:rsidRPr="00FC0F21">
              <w:rPr>
                <w:rFonts w:ascii="Calibri" w:hAnsi="Calibri" w:cs="Calibri"/>
                <w:sz w:val="20"/>
                <w:szCs w:val="20"/>
              </w:rPr>
              <w:t xml:space="preserve">n memory of </w:t>
            </w:r>
            <w:r w:rsidR="00AE509C" w:rsidRPr="00F15E35">
              <w:rPr>
                <w:rFonts w:ascii="Calibri" w:hAnsi="Calibri" w:cs="Calibri"/>
                <w:b/>
                <w:bCs/>
                <w:sz w:val="20"/>
                <w:szCs w:val="20"/>
              </w:rPr>
              <w:t>Lily Kilgour</w:t>
            </w:r>
          </w:p>
          <w:p w14:paraId="37176550" w14:textId="77777777" w:rsidR="00AE509C" w:rsidRPr="00FC0F21" w:rsidRDefault="00AE509C" w:rsidP="00AE509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“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Te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oranga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o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te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C0F21">
              <w:rPr>
                <w:rFonts w:ascii="Calibri" w:hAnsi="Calibri" w:cs="Calibri"/>
                <w:sz w:val="20"/>
                <w:szCs w:val="20"/>
              </w:rPr>
              <w:t>tangata</w:t>
            </w:r>
            <w:proofErr w:type="spellEnd"/>
            <w:r w:rsidRPr="00FC0F21">
              <w:rPr>
                <w:rFonts w:ascii="Calibri" w:hAnsi="Calibri" w:cs="Calibri"/>
                <w:sz w:val="20"/>
                <w:szCs w:val="20"/>
              </w:rPr>
              <w:t>”</w:t>
            </w:r>
          </w:p>
          <w:p w14:paraId="17967060" w14:textId="77777777" w:rsidR="00AE509C" w:rsidRPr="00FC0F21" w:rsidRDefault="00AE509C" w:rsidP="00AE509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C591B23" w14:textId="77777777" w:rsidR="00D137DD" w:rsidRDefault="00AE509C" w:rsidP="00AE509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0F21">
              <w:rPr>
                <w:rFonts w:ascii="Calibri" w:hAnsi="Calibri" w:cs="Calibri"/>
                <w:sz w:val="20"/>
                <w:szCs w:val="20"/>
              </w:rPr>
              <w:t>Studies that support the health and wellbeing of our people</w:t>
            </w:r>
          </w:p>
          <w:p w14:paraId="70AB5E6F" w14:textId="77777777" w:rsidR="00CD157A" w:rsidRDefault="00CD157A" w:rsidP="00AE50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3C84604E" w14:textId="6218A74C" w:rsidR="00CD157A" w:rsidRPr="0068552F" w:rsidRDefault="00CD157A" w:rsidP="00AE50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F72B8" w14:textId="77777777" w:rsidR="00D137DD" w:rsidRPr="00173AC6" w:rsidRDefault="00D137DD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790C346" w14:textId="77777777" w:rsidR="00D137DD" w:rsidRPr="00173AC6" w:rsidRDefault="00D137D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13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7A04ABF" w14:textId="77777777" w:rsidR="00D137DD" w:rsidRPr="00173AC6" w:rsidRDefault="00D137D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DE3F9D" w:rsidRPr="00173AC6" w14:paraId="629932DC" w14:textId="77777777" w:rsidTr="00A76938">
        <w:trPr>
          <w:gridAfter w:val="1"/>
          <w:wAfter w:w="12" w:type="dxa"/>
          <w:trHeight w:val="348"/>
          <w:jc w:val="center"/>
        </w:trPr>
        <w:tc>
          <w:tcPr>
            <w:tcW w:w="11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7F52500" w14:textId="1D0A5CC4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OFFICE USE ONLY: </w:t>
            </w:r>
          </w:p>
        </w:tc>
      </w:tr>
      <w:tr w:rsidR="00DE3F9D" w:rsidRPr="00173AC6" w14:paraId="0314B877" w14:textId="77777777" w:rsidTr="001C4048">
        <w:trPr>
          <w:gridAfter w:val="2"/>
          <w:wAfter w:w="23" w:type="dxa"/>
          <w:trHeight w:val="52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14:paraId="0467C762" w14:textId="77777777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Signature:</w:t>
            </w:r>
          </w:p>
        </w:tc>
        <w:tc>
          <w:tcPr>
            <w:tcW w:w="57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C58AEC1" w14:textId="77777777" w:rsidR="00084CD1" w:rsidRPr="00D12A87" w:rsidRDefault="00084CD1" w:rsidP="00084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134E5C7" w14:textId="126A067C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CoM: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C6613DC" w14:textId="10C5E189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Date: </w:t>
            </w:r>
          </w:p>
        </w:tc>
      </w:tr>
      <w:tr w:rsidR="00DE3F9D" w:rsidRPr="00173AC6" w14:paraId="2FCFD69E" w14:textId="77777777" w:rsidTr="00A76938">
        <w:trPr>
          <w:gridAfter w:val="2"/>
          <w:wAfter w:w="23" w:type="dxa"/>
          <w:trHeight w:val="40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14:paraId="22556912" w14:textId="76B7C034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Signature:</w:t>
            </w:r>
          </w:p>
        </w:tc>
        <w:tc>
          <w:tcPr>
            <w:tcW w:w="57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F732BF1" w14:textId="77777777" w:rsidR="00084CD1" w:rsidRDefault="00084CD1" w:rsidP="00084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  <w:p w14:paraId="41AC9894" w14:textId="77777777" w:rsidR="00084CD1" w:rsidRPr="00D12A87" w:rsidRDefault="00084CD1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56632B8" w14:textId="28ADC7DE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Secretary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5CD4B56" w14:textId="7A1B9F94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Date:</w:t>
            </w:r>
          </w:p>
        </w:tc>
      </w:tr>
      <w:tr w:rsidR="00A728B8" w:rsidRPr="00173AC6" w14:paraId="0C6EC275" w14:textId="77777777" w:rsidTr="00A76938">
        <w:trPr>
          <w:trHeight w:val="378"/>
          <w:jc w:val="center"/>
        </w:trPr>
        <w:tc>
          <w:tcPr>
            <w:tcW w:w="11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</w:tcPr>
          <w:p w14:paraId="3760822D" w14:textId="77777777" w:rsidR="00A728B8" w:rsidRPr="00173AC6" w:rsidRDefault="00A728B8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</w:tr>
      <w:tr w:rsidR="00DE3F9D" w:rsidRPr="00173AC6" w14:paraId="614CEA40" w14:textId="77777777" w:rsidTr="00A76938">
        <w:trPr>
          <w:trHeight w:val="378"/>
          <w:jc w:val="center"/>
        </w:trPr>
        <w:tc>
          <w:tcPr>
            <w:tcW w:w="11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1B568584" w14:textId="3CDAF849" w:rsidR="00DE3F9D" w:rsidRPr="00173AC6" w:rsidRDefault="00D8694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lastRenderedPageBreak/>
              <w:t>Scholarship</w:t>
            </w:r>
            <w:r w:rsidR="00DE3F9D"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Conditions</w:t>
            </w:r>
          </w:p>
        </w:tc>
      </w:tr>
      <w:tr w:rsidR="00DE3F9D" w:rsidRPr="00173AC6" w14:paraId="307F6924" w14:textId="77777777" w:rsidTr="00A76938">
        <w:trPr>
          <w:trHeight w:val="2246"/>
          <w:jc w:val="center"/>
        </w:trPr>
        <w:tc>
          <w:tcPr>
            <w:tcW w:w="11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37629" w14:textId="132A4CD3" w:rsidR="00DE3F9D" w:rsidRPr="0068552F" w:rsidRDefault="00EF48A3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Scholarships</w:t>
            </w:r>
            <w:r w:rsidR="00DE3F9D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are limited to one application per student per </w:t>
            </w:r>
            <w:r w:rsidR="00296C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financial</w:t>
            </w:r>
            <w:r w:rsidR="00DE3F9D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year and only applies to student enrolment for that year.                                                                                                                                                                                                </w:t>
            </w:r>
          </w:p>
          <w:p w14:paraId="0B98E5BA" w14:textId="5AEF5981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Applicants must provide proof of enrolment from the Tertiary education </w:t>
            </w:r>
            <w:r w:rsidR="0017606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rovider.</w:t>
            </w:r>
          </w:p>
          <w:p w14:paraId="03B1DA74" w14:textId="5DBA00BF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All applications must include the name of the student, the name of the </w:t>
            </w:r>
            <w:r w:rsidR="00115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shareholder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, verification of Share Register No, student whakapapa verification and an invoice for fees to be paid or a receipt for fees already paid.     </w:t>
            </w:r>
          </w:p>
          <w:p w14:paraId="59164B5D" w14:textId="77777777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All applications must be complete.                                                                                                                                               </w:t>
            </w:r>
          </w:p>
          <w:p w14:paraId="4756039B" w14:textId="4E173E25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 xml:space="preserve">All applications should be sent 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 xml:space="preserve">/emailed 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Te Uranga B2 Incorporation,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C/- Peak Chartered Accountants Ltd, PO Box 384, Taumarunui 3946 or email: carla@peakca.co.nz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                                                                                                                                            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          </w:t>
            </w:r>
          </w:p>
          <w:p w14:paraId="49D51C76" w14:textId="0368E75D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The decision to approve or decline applications is at the discretion of Te Uranga B2 Incorporation Committee of Management.</w:t>
            </w:r>
          </w:p>
          <w:p w14:paraId="6A80972D" w14:textId="35B1E45F" w:rsidR="00DE3F9D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On completion of study applicants must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write a statement of appreciation to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the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shareholders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via the Committee of Management and report the outcome of their studies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.</w:t>
            </w:r>
          </w:p>
          <w:p w14:paraId="6542BBEF" w14:textId="2F6D052C" w:rsidR="000A5733" w:rsidRPr="0068552F" w:rsidRDefault="000A5733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Applicants must be attending a New Zealand </w:t>
            </w:r>
            <w:r w:rsidR="003E79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based institution</w:t>
            </w:r>
            <w:r w:rsidR="00526FF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to be eligible to receive scholarships **Special consideration will be given to applicants</w:t>
            </w:r>
            <w:r w:rsidR="00744C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who have been given opportunities to attend higher learning institutes overseas and will be </w:t>
            </w:r>
            <w:r w:rsidR="00084CD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on </w:t>
            </w:r>
            <w:r w:rsidR="00744C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 </w:t>
            </w:r>
            <w:proofErr w:type="gramStart"/>
            <w:r w:rsidR="00744C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case by case</w:t>
            </w:r>
            <w:proofErr w:type="gramEnd"/>
            <w:r w:rsidR="00744C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basis.</w:t>
            </w:r>
          </w:p>
          <w:p w14:paraId="0FB1BBD4" w14:textId="77777777" w:rsidR="00DE3F9D" w:rsidRPr="00173AC6" w:rsidRDefault="00DE3F9D" w:rsidP="00DE3F9D">
            <w:pPr>
              <w:pStyle w:val="ListParagraph"/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DE3F9D" w:rsidRPr="00173AC6" w14:paraId="2053EE66" w14:textId="77777777" w:rsidTr="00A76938">
        <w:trPr>
          <w:trHeight w:val="314"/>
          <w:jc w:val="center"/>
        </w:trPr>
        <w:tc>
          <w:tcPr>
            <w:tcW w:w="11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22F15B9A" w14:textId="1F4BFB21" w:rsidR="00B76592" w:rsidRPr="00173AC6" w:rsidRDefault="00DE3F9D" w:rsidP="00B7659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Payment</w:t>
            </w:r>
          </w:p>
        </w:tc>
      </w:tr>
      <w:tr w:rsidR="00DE3F9D" w:rsidRPr="00173AC6" w14:paraId="05AC690E" w14:textId="77777777" w:rsidTr="00A76938">
        <w:trPr>
          <w:trHeight w:val="566"/>
          <w:jc w:val="center"/>
        </w:trPr>
        <w:tc>
          <w:tcPr>
            <w:tcW w:w="11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ED9585" w14:textId="5187707C" w:rsidR="00DE3F9D" w:rsidRPr="0068552F" w:rsidRDefault="00DE3F9D" w:rsidP="00DE3F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Payment </w:t>
            </w:r>
            <w:r w:rsidR="00E6119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will be made 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to the education facility that the student attends and the application must include an invoice and verification of the education facility bank account, OR,                                                                                                                      </w:t>
            </w:r>
          </w:p>
          <w:p w14:paraId="0B8E00B0" w14:textId="384E169B" w:rsidR="00DE3F9D" w:rsidRPr="0068552F" w:rsidRDefault="00DE3F9D" w:rsidP="00DE3F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Where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education </w:t>
            </w:r>
            <w:r w:rsidRPr="00D653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fees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and related costs 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are already paid</w:t>
            </w:r>
            <w:r w:rsidR="005E3EF9" w:rsidRPr="008B16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,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the applicant must provide a receipt or evidence of payment and verification of a bank account 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umber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to which the fees are to be paid.                                                                                                                           </w:t>
            </w:r>
          </w:p>
          <w:p w14:paraId="61BD0C98" w14:textId="77777777" w:rsidR="00DE3F9D" w:rsidRPr="0068552F" w:rsidRDefault="00DE3F9D" w:rsidP="00DE3F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Payment will be made within two months of approval following Te Uranga B2 Incorporation Committee of Management meeting.</w:t>
            </w:r>
          </w:p>
          <w:p w14:paraId="2C9906F3" w14:textId="77777777" w:rsidR="00DE3F9D" w:rsidRPr="00173AC6" w:rsidRDefault="00DE3F9D" w:rsidP="00DE3F9D">
            <w:pPr>
              <w:pStyle w:val="ListParagraph"/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</w:tbl>
    <w:p w14:paraId="1B03C305" w14:textId="77777777" w:rsidR="00793C34" w:rsidRDefault="00793C34" w:rsidP="00991F18"/>
    <w:p w14:paraId="226C10D0" w14:textId="2E25564C" w:rsidR="00544EA9" w:rsidRDefault="00544EA9" w:rsidP="00991F18">
      <w:pPr>
        <w:sectPr w:rsidR="00544EA9" w:rsidSect="00F63EA0"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686"/>
        <w:tblW w:w="10752" w:type="dxa"/>
        <w:tblLayout w:type="fixed"/>
        <w:tblLook w:val="04A0" w:firstRow="1" w:lastRow="0" w:firstColumn="1" w:lastColumn="0" w:noHBand="0" w:noVBand="1"/>
      </w:tblPr>
      <w:tblGrid>
        <w:gridCol w:w="2122"/>
        <w:gridCol w:w="1653"/>
        <w:gridCol w:w="4300"/>
        <w:gridCol w:w="992"/>
        <w:gridCol w:w="1685"/>
      </w:tblGrid>
      <w:tr w:rsidR="00372BAA" w:rsidRPr="00372BAA" w14:paraId="135AFDA8" w14:textId="77777777" w:rsidTr="00544EA9">
        <w:trPr>
          <w:trHeight w:val="517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943FA9" w14:textId="31F5DA2F" w:rsidR="00372BAA" w:rsidRPr="00372BAA" w:rsidRDefault="00372BAA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lastRenderedPageBreak/>
              <w:t xml:space="preserve">TE URANGA B2 INCORPORATION </w:t>
            </w:r>
            <w:r w:rsidR="004466DB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SCHOLARSHIP</w:t>
            </w: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APPLICATION</w:t>
            </w:r>
          </w:p>
        </w:tc>
      </w:tr>
      <w:tr w:rsidR="00A55211" w:rsidRPr="00372BAA" w14:paraId="0FFA37F4" w14:textId="77777777" w:rsidTr="00544EA9">
        <w:trPr>
          <w:trHeight w:val="482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ACA064" w14:textId="35938A86" w:rsidR="00A55211" w:rsidRPr="00D12A87" w:rsidRDefault="001E15C3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SHAREHOLDER</w:t>
            </w:r>
            <w:r w:rsidR="00A55211"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</w:t>
            </w:r>
          </w:p>
          <w:p w14:paraId="44C192F8" w14:textId="2D8D4569" w:rsidR="00A55211" w:rsidRPr="00D12A87" w:rsidRDefault="00A55211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i/>
                <w:iCs/>
                <w:color w:val="000000"/>
                <w:lang w:eastAsia="en-NZ"/>
              </w:rPr>
              <w:t>supporting the application: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1E5885" w14:textId="77777777" w:rsidR="00A55211" w:rsidRDefault="00A5521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SHAREHOLDER </w:t>
            </w:r>
          </w:p>
          <w:p w14:paraId="4A4D3BC1" w14:textId="0FE674DF" w:rsidR="00A55211" w:rsidRPr="00372BAA" w:rsidRDefault="00A55211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NUMBER:</w:t>
            </w:r>
          </w:p>
        </w:tc>
      </w:tr>
      <w:tr w:rsidR="00CC030B" w:rsidRPr="00372BAA" w14:paraId="2840D659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8B49F28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Name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79B591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 </w:t>
            </w:r>
          </w:p>
          <w:p w14:paraId="344A7A41" w14:textId="41407FF5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676C8729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6BD9CA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Address  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A4BCF4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 </w:t>
            </w:r>
          </w:p>
          <w:p w14:paraId="1E24F87C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  <w:p w14:paraId="768F02D4" w14:textId="39D0E66F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65B71713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8A0B62" w14:textId="12DCA430" w:rsidR="00793C34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SIGNATURE of </w:t>
            </w:r>
            <w:r w:rsidR="001E15C3"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Shareholder</w:t>
            </w: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47CF35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E3801F" w14:textId="7860015E" w:rsidR="00CC030B" w:rsidRPr="00477DE4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477DE4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Date:</w:t>
            </w:r>
          </w:p>
        </w:tc>
      </w:tr>
      <w:tr w:rsidR="00B04A61" w:rsidRPr="00372BAA" w14:paraId="74AB3F00" w14:textId="77777777" w:rsidTr="00544EA9">
        <w:trPr>
          <w:trHeight w:val="386"/>
        </w:trPr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3BFD30BC" w14:textId="77777777" w:rsidR="00B04A61" w:rsidRPr="00D12A87" w:rsidRDefault="00B04A6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APPLICANT / STUDENT DETAILS</w:t>
            </w:r>
          </w:p>
        </w:tc>
        <w:tc>
          <w:tcPr>
            <w:tcW w:w="6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1E1D23D" w14:textId="7A40C9E7" w:rsidR="00B04A61" w:rsidRPr="00D12A87" w:rsidRDefault="00B04A6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RELATIONSHIP TO the SHAREHOLDER supporting the application.</w:t>
            </w:r>
          </w:p>
          <w:p w14:paraId="63DEC7FE" w14:textId="265DA724" w:rsidR="00B04A61" w:rsidRPr="00372BAA" w:rsidRDefault="00B04A6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CC030B" w:rsidRPr="00372BAA" w14:paraId="6CE68CE8" w14:textId="77777777" w:rsidTr="00544EA9">
        <w:trPr>
          <w:trHeight w:val="3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89CDA22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Full Name of Student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9435C" w14:textId="77777777" w:rsidR="00CC030B" w:rsidRPr="00372BAA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A07AD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Date of Birth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1536DC" w14:textId="77777777" w:rsidR="00CC030B" w:rsidRPr="00372BAA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CC030B" w:rsidRPr="00372BAA" w14:paraId="42AF8128" w14:textId="77777777" w:rsidTr="00544EA9">
        <w:trPr>
          <w:trHeight w:val="61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B88B34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Address of Applicant / Student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825633" w14:textId="77777777" w:rsidR="00CF5688" w:rsidRDefault="00CF5688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7FEF9993" w14:textId="1344E7EE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 </w:t>
            </w:r>
          </w:p>
          <w:p w14:paraId="28E76D74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39C12B86" w14:textId="25E3A2C0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0A9A35BF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FAAE53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Full Name of Father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D6EBA8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 </w:t>
            </w:r>
          </w:p>
          <w:p w14:paraId="4125E53F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68FE9B57" w14:textId="6704E083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7FAD10BF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90C8B65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Full Name of Mother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A1F5E7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 </w:t>
            </w:r>
          </w:p>
          <w:p w14:paraId="36F0E803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514C8592" w14:textId="1E075241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32AC7C0C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D686001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Parents Address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282BC7" w14:textId="102435DB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630F7F4F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1837E081" w14:textId="4D6387F8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477DE4" w:rsidRPr="00372BAA" w14:paraId="42B18EB3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C7602B8" w14:textId="4851EAC8" w:rsidR="00477DE4" w:rsidRPr="0068552F" w:rsidRDefault="00477DE4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Contact Details of Applicant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24DAAE4" w14:textId="43FAB5D1" w:rsidR="00477DE4" w:rsidRDefault="00477DE4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Phone:</w:t>
            </w:r>
          </w:p>
          <w:p w14:paraId="041DEA39" w14:textId="77777777" w:rsidR="00917142" w:rsidRDefault="0091714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06533F57" w14:textId="3E15FBFA" w:rsidR="00917142" w:rsidRDefault="00477DE4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Email:</w:t>
            </w:r>
          </w:p>
        </w:tc>
      </w:tr>
      <w:tr w:rsidR="00CC030B" w:rsidRPr="00372BAA" w14:paraId="7B6E7B91" w14:textId="77777777" w:rsidTr="00544EA9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D34DA3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Name of Education Facility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56364F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CC030B" w:rsidRPr="00372BAA" w14:paraId="5E99BE07" w14:textId="77777777" w:rsidTr="00544EA9">
        <w:trPr>
          <w:trHeight w:val="4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34BF05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Course of Study</w:t>
            </w:r>
          </w:p>
          <w:p w14:paraId="58876814" w14:textId="34D8BC1E" w:rsidR="00E82F63" w:rsidRPr="00372BAA" w:rsidRDefault="00E82F63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(Tertiary only)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F249AD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  <w:p w14:paraId="5DB0B196" w14:textId="330166A9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CC030B" w:rsidRPr="00372BAA" w14:paraId="1972C7EC" w14:textId="77777777" w:rsidTr="00544EA9">
        <w:trPr>
          <w:trHeight w:val="279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C925775" w14:textId="67AA9E2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Tertiary Student Testimonial: </w:t>
            </w:r>
          </w:p>
          <w:p w14:paraId="6D38595A" w14:textId="77777777" w:rsidR="00D8655F" w:rsidRPr="008B6CCF" w:rsidRDefault="00D8655F" w:rsidP="00D86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256FCF29" w14:textId="004204E1" w:rsidR="00D8655F" w:rsidRDefault="00737244" w:rsidP="00D86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lang w:eastAsia="en-NZ"/>
              </w:rPr>
              <w:t>Please provide as a separate document if required.</w:t>
            </w:r>
          </w:p>
          <w:p w14:paraId="4B1BFA05" w14:textId="4D6B2179" w:rsidR="00971B47" w:rsidRPr="00D8655F" w:rsidRDefault="00971B47" w:rsidP="00D86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9EBEA6" w14:textId="356C283D" w:rsidR="00CC030B" w:rsidRPr="00586390" w:rsidRDefault="0079222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586390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Please choose</w:t>
            </w:r>
            <w:r w:rsidR="00BF0041" w:rsidRPr="00586390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two of the questions below</w:t>
            </w:r>
            <w:r w:rsidR="00DB4E63" w:rsidRPr="00586390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to provide </w:t>
            </w:r>
            <w:r w:rsidR="008B6CCF" w:rsidRPr="00586390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a brief </w:t>
            </w:r>
            <w:r w:rsidR="009409B8" w:rsidRPr="00586390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kōrero to support your application</w:t>
            </w:r>
            <w:r w:rsidR="008B6CCF" w:rsidRPr="00586390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. </w:t>
            </w:r>
          </w:p>
          <w:p w14:paraId="4B96E7BE" w14:textId="77777777" w:rsidR="00E42F73" w:rsidRDefault="00E42F73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7A925D42" w14:textId="36DD895F" w:rsidR="00CC030B" w:rsidRDefault="00B054C0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lang w:eastAsia="en-NZ"/>
              </w:rPr>
              <w:t>Question 1:</w:t>
            </w:r>
            <w:r w:rsidR="00CE7BE4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Tell us how your studies will support your </w:t>
            </w:r>
            <w:proofErr w:type="spellStart"/>
            <w:r w:rsidR="00D73F9B">
              <w:rPr>
                <w:rFonts w:ascii="Calibri" w:eastAsia="Times New Roman" w:hAnsi="Calibri" w:cs="Calibri"/>
                <w:color w:val="000000"/>
                <w:lang w:eastAsia="en-NZ"/>
              </w:rPr>
              <w:t>hāpori</w:t>
            </w:r>
            <w:proofErr w:type="spellEnd"/>
            <w:r w:rsidR="00D73F9B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, </w:t>
            </w:r>
            <w:r w:rsidR="00465796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iwi, </w:t>
            </w:r>
            <w:r w:rsidR="00CE7BE4">
              <w:rPr>
                <w:rFonts w:ascii="Calibri" w:eastAsia="Times New Roman" w:hAnsi="Calibri" w:cs="Calibri"/>
                <w:color w:val="000000"/>
                <w:lang w:eastAsia="en-NZ"/>
              </w:rPr>
              <w:t>marae, hapū and whānau?</w:t>
            </w:r>
          </w:p>
          <w:p w14:paraId="0A4EE923" w14:textId="77777777" w:rsidR="001A266A" w:rsidRDefault="001A266A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4E92A109" w14:textId="77777777" w:rsidR="001A266A" w:rsidRDefault="001A266A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1EF94F1E" w14:textId="15DCF991" w:rsidR="001A266A" w:rsidRDefault="001A266A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lang w:eastAsia="en-NZ"/>
              </w:rPr>
              <w:t>Question 2:</w:t>
            </w:r>
            <w:r w:rsidR="00D73F9B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</w:t>
            </w:r>
            <w:r w:rsidR="005235D7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What are some areas in your studies that you could give more effect to </w:t>
            </w:r>
            <w:proofErr w:type="spellStart"/>
            <w:r w:rsidR="001F17C1">
              <w:rPr>
                <w:rFonts w:ascii="Calibri" w:eastAsia="Times New Roman" w:hAnsi="Calibri" w:cs="Calibri"/>
                <w:color w:val="000000"/>
                <w:lang w:eastAsia="en-NZ"/>
              </w:rPr>
              <w:t>T</w:t>
            </w:r>
            <w:r w:rsidR="005235D7">
              <w:rPr>
                <w:rFonts w:ascii="Calibri" w:eastAsia="Times New Roman" w:hAnsi="Calibri" w:cs="Calibri"/>
                <w:color w:val="000000"/>
                <w:lang w:eastAsia="en-NZ"/>
              </w:rPr>
              <w:t>e</w:t>
            </w:r>
            <w:proofErr w:type="spellEnd"/>
            <w:r w:rsidR="005235D7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T</w:t>
            </w:r>
            <w:proofErr w:type="spellStart"/>
            <w:r w:rsidR="005235D7">
              <w:rPr>
                <w:rFonts w:ascii="Calibri" w:eastAsia="Times New Roman" w:hAnsi="Calibri" w:cs="Calibri"/>
                <w:color w:val="000000"/>
                <w:lang w:eastAsia="en-NZ"/>
              </w:rPr>
              <w:t>iriti</w:t>
            </w:r>
            <w:proofErr w:type="spellEnd"/>
            <w:r w:rsidR="005235D7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o Waitangi</w:t>
            </w:r>
            <w:r w:rsidR="001F17C1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or provide more of a </w:t>
            </w:r>
            <w:proofErr w:type="spellStart"/>
            <w:r w:rsidR="001F17C1">
              <w:rPr>
                <w:rFonts w:ascii="Calibri" w:eastAsia="Times New Roman" w:hAnsi="Calibri" w:cs="Calibri"/>
                <w:color w:val="000000"/>
                <w:lang w:eastAsia="en-NZ"/>
              </w:rPr>
              <w:t>Te</w:t>
            </w:r>
            <w:proofErr w:type="spellEnd"/>
            <w:r w:rsidR="001F17C1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Ao Māori lens over?</w:t>
            </w:r>
          </w:p>
          <w:p w14:paraId="0571DF3D" w14:textId="6E932A38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1EC79C5C" w14:textId="6AC62C31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4F9A4B89" w14:textId="5CBDD785" w:rsidR="00CC030B" w:rsidRDefault="00D0655A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lang w:eastAsia="en-NZ"/>
              </w:rPr>
              <w:t>Question 3:</w:t>
            </w:r>
            <w:r w:rsidR="00696B06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Are there areas within your studies that could support </w:t>
            </w:r>
            <w:proofErr w:type="spellStart"/>
            <w:r w:rsidR="00696B06">
              <w:rPr>
                <w:rFonts w:ascii="Calibri" w:eastAsia="Times New Roman" w:hAnsi="Calibri" w:cs="Calibri"/>
                <w:color w:val="000000"/>
                <w:lang w:eastAsia="en-NZ"/>
              </w:rPr>
              <w:t>Te</w:t>
            </w:r>
            <w:proofErr w:type="spellEnd"/>
            <w:r w:rsidR="00696B06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Uranga B2 in the future</w:t>
            </w:r>
            <w:r w:rsidR="00465796">
              <w:rPr>
                <w:rFonts w:ascii="Calibri" w:eastAsia="Times New Roman" w:hAnsi="Calibri" w:cs="Calibri"/>
                <w:color w:val="000000"/>
                <w:lang w:eastAsia="en-NZ"/>
              </w:rPr>
              <w:t>?</w:t>
            </w:r>
          </w:p>
          <w:p w14:paraId="2B07D82F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1E306DB8" w14:textId="77777777" w:rsidR="00B76592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3F09AB82" w14:textId="77777777" w:rsidR="00B76592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0130AE6E" w14:textId="77777777" w:rsidR="00CF5688" w:rsidRDefault="00CF5688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78B70A02" w14:textId="77777777" w:rsidR="00CF5688" w:rsidRDefault="00CF5688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46F04305" w14:textId="77777777" w:rsidR="00CF5688" w:rsidRDefault="00CF5688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2D7C6D43" w14:textId="77777777" w:rsidR="00CF5688" w:rsidRDefault="00CF5688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3DFFA40A" w14:textId="77777777" w:rsidR="00CF5688" w:rsidRDefault="00CF5688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77541817" w14:textId="702D162D" w:rsidR="00B76592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0B5365BD" w14:textId="7105672D" w:rsidR="00B76592" w:rsidRPr="00372BAA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CC030B" w:rsidRPr="00372BAA" w14:paraId="6D1D54B3" w14:textId="77777777" w:rsidTr="00544EA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D4F32DF" w14:textId="77777777" w:rsidR="00083B15" w:rsidRDefault="00083B15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SIGNATURE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of</w:t>
            </w:r>
          </w:p>
          <w:p w14:paraId="636C6E6A" w14:textId="7EE549DA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</w:t>
            </w:r>
            <w:r w:rsidR="00083B15"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tudent </w:t>
            </w:r>
          </w:p>
        </w:tc>
        <w:tc>
          <w:tcPr>
            <w:tcW w:w="86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D4D5DD" w14:textId="055FDB02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</w:tbl>
    <w:p w14:paraId="7A7F6F1C" w14:textId="77777777" w:rsidR="00477DE4" w:rsidRDefault="00477DE4">
      <w:pPr>
        <w:sectPr w:rsidR="00477DE4" w:rsidSect="00F63EA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B48B2E8" w14:textId="73D4E4DF" w:rsidR="003B0B45" w:rsidRPr="00D12A87" w:rsidRDefault="00685464" w:rsidP="00477DE4">
      <w:pPr>
        <w:jc w:val="center"/>
        <w:rPr>
          <w:b/>
          <w:bCs/>
        </w:rPr>
      </w:pPr>
      <w:r w:rsidRPr="00D12A87">
        <w:rPr>
          <w:b/>
          <w:bCs/>
        </w:rPr>
        <w:lastRenderedPageBreak/>
        <w:t>Whakapapa of the person the grant is being made for</w:t>
      </w:r>
    </w:p>
    <w:p w14:paraId="752D069B" w14:textId="77777777" w:rsidR="00B76592" w:rsidRPr="00D12A87" w:rsidRDefault="00685464" w:rsidP="003B119D">
      <w:pPr>
        <w:jc w:val="center"/>
      </w:pPr>
      <w:r w:rsidRPr="00D12A87">
        <w:t xml:space="preserve">This part must be completed </w:t>
      </w:r>
      <w:r w:rsidRPr="00D12A87">
        <w:rPr>
          <w:b/>
          <w:bCs/>
        </w:rPr>
        <w:t xml:space="preserve">in </w:t>
      </w:r>
      <w:r w:rsidR="00B76592" w:rsidRPr="00D12A87">
        <w:rPr>
          <w:b/>
          <w:bCs/>
        </w:rPr>
        <w:t>sufficient deta</w:t>
      </w:r>
      <w:r w:rsidRPr="00D12A87">
        <w:rPr>
          <w:b/>
          <w:bCs/>
        </w:rPr>
        <w:t>il</w:t>
      </w:r>
      <w:r w:rsidRPr="00D12A87">
        <w:t xml:space="preserve"> to allow Te Uranga B2 Incorporation to determine th</w:t>
      </w:r>
      <w:r w:rsidR="005807BB" w:rsidRPr="00D12A87">
        <w:t xml:space="preserve">at </w:t>
      </w:r>
      <w:r w:rsidRPr="00D12A87">
        <w:t>the person who will benefit from the grant</w:t>
      </w:r>
    </w:p>
    <w:p w14:paraId="6F006B45" w14:textId="3F550907" w:rsidR="00685464" w:rsidRPr="00D12A87" w:rsidRDefault="00685464" w:rsidP="003B119D">
      <w:pPr>
        <w:jc w:val="center"/>
      </w:pPr>
      <w:r w:rsidRPr="00D12A87">
        <w:t xml:space="preserve"> </w:t>
      </w:r>
      <w:r w:rsidR="005807BB" w:rsidRPr="00D12A87">
        <w:t>is a descendant of one of the original 49 owners</w:t>
      </w:r>
      <w:r w:rsidR="0013227B" w:rsidRPr="00D12A87">
        <w:t xml:space="preserve"> (as shown over page)</w:t>
      </w:r>
      <w:r w:rsidR="005807BB" w:rsidRPr="00D12A87">
        <w:t>.</w:t>
      </w:r>
    </w:p>
    <w:p w14:paraId="38D5EBCC" w14:textId="066A0C36" w:rsidR="00AB7E21" w:rsidRDefault="00685464" w:rsidP="003B119D">
      <w:pPr>
        <w:jc w:val="center"/>
      </w:pPr>
      <w:r w:rsidRPr="00D12A87">
        <w:t>The Incorporation reserves the right to carry out whatever checks are considered necessary to verify the validity of the information provided below.</w:t>
      </w:r>
    </w:p>
    <w:p w14:paraId="60A7FAD5" w14:textId="4A17A375" w:rsidR="00AB7E21" w:rsidRDefault="00AB7E21"/>
    <w:p w14:paraId="30B51A56" w14:textId="77777777" w:rsidR="00C0499A" w:rsidRDefault="00F63EA0">
      <w:pPr>
        <w:sectPr w:rsidR="00C0499A" w:rsidSect="00477DE4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c">
            <w:drawing>
              <wp:inline distT="0" distB="0" distL="0" distR="0" wp14:anchorId="1293BE12" wp14:editId="3E584BAE">
                <wp:extent cx="6645910" cy="2964317"/>
                <wp:effectExtent l="0" t="0" r="3336290" b="1226820"/>
                <wp:docPr id="22" name="Canvas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3543300" y="0"/>
                            <a:ext cx="2880000" cy="53999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6D9F9" w14:textId="31255489" w:rsidR="00F63EA0" w:rsidRPr="00B75B19" w:rsidRDefault="00477DE4" w:rsidP="00F63EA0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 xml:space="preserve">Person application is being made </w:t>
                              </w:r>
                              <w:r w:rsidR="00917142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for: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3"/>
                        <wps:cNvCnPr>
                          <a:cxnSpLocks noChangeShapeType="1"/>
                          <a:stCxn id="14" idx="2"/>
                          <a:endCxn id="16" idx="0"/>
                        </wps:cNvCnPr>
                        <wps:spPr bwMode="auto">
                          <a:xfrm rot="5400000">
                            <a:off x="3712194" y="-463761"/>
                            <a:ext cx="267346" cy="227486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448434" y="807345"/>
                            <a:ext cx="2520000" cy="54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F5182D" w14:textId="77777777" w:rsidR="00F63EA0" w:rsidRPr="0013784F" w:rsidRDefault="00F63EA0" w:rsidP="00F63EA0">
                              <w:pPr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>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068694" y="798456"/>
                            <a:ext cx="2520000" cy="54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AD2D58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3"/>
                        <wps:cNvCnPr>
                          <a:cxnSpLocks noChangeShapeType="1"/>
                          <a:stCxn id="14" idx="2"/>
                          <a:endCxn id="23" idx="0"/>
                        </wps:cNvCnPr>
                        <wps:spPr bwMode="auto">
                          <a:xfrm rot="16200000" flipH="1">
                            <a:off x="6026769" y="-503470"/>
                            <a:ext cx="258457" cy="234539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3"/>
                        <wps:cNvCnPr>
                          <a:cxnSpLocks noChangeShapeType="1"/>
                          <a:stCxn id="16" idx="2"/>
                          <a:endCxn id="26" idx="0"/>
                        </wps:cNvCnPr>
                        <wps:spPr bwMode="auto">
                          <a:xfrm rot="5400000">
                            <a:off x="2016405" y="986716"/>
                            <a:ext cx="331401" cy="1052659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5775" y="1678746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B16F3F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3"/>
                        <wps:cNvCnPr>
                          <a:cxnSpLocks noChangeShapeType="1"/>
                          <a:stCxn id="16" idx="2"/>
                          <a:endCxn id="28" idx="0"/>
                        </wps:cNvCnPr>
                        <wps:spPr bwMode="auto">
                          <a:xfrm rot="16200000" flipH="1">
                            <a:off x="3064154" y="991624"/>
                            <a:ext cx="331401" cy="104284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761275" y="1678746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059B66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13"/>
                        <wps:cNvCnPr>
                          <a:cxnSpLocks noChangeShapeType="1"/>
                          <a:stCxn id="23" idx="2"/>
                          <a:endCxn id="30" idx="0"/>
                        </wps:cNvCnPr>
                        <wps:spPr bwMode="auto">
                          <a:xfrm rot="5400000">
                            <a:off x="6606185" y="950521"/>
                            <a:ext cx="334575" cy="111044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228250" y="1673031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279E41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3"/>
                        <wps:cNvCnPr>
                          <a:cxnSpLocks noChangeShapeType="1"/>
                          <a:stCxn id="23" idx="2"/>
                          <a:endCxn id="32" idx="0"/>
                        </wps:cNvCnPr>
                        <wps:spPr bwMode="auto">
                          <a:xfrm rot="16200000" flipH="1">
                            <a:off x="7653935" y="1013215"/>
                            <a:ext cx="334575" cy="98505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323750" y="1673031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EEE361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13"/>
                        <wps:cNvCnPr>
                          <a:cxnSpLocks noChangeShapeType="1"/>
                          <a:stCxn id="26" idx="2"/>
                          <a:endCxn id="34" idx="0"/>
                        </wps:cNvCnPr>
                        <wps:spPr bwMode="auto">
                          <a:xfrm rot="5400000">
                            <a:off x="1005779" y="2031268"/>
                            <a:ext cx="462769" cy="83722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550" y="2681265"/>
                            <a:ext cx="162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95C9D1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13"/>
                        <wps:cNvCnPr>
                          <a:cxnSpLocks noChangeShapeType="1"/>
                          <a:stCxn id="26" idx="2"/>
                          <a:endCxn id="36" idx="0"/>
                        </wps:cNvCnPr>
                        <wps:spPr bwMode="auto">
                          <a:xfrm rot="16200000" flipH="1">
                            <a:off x="1848741" y="2025530"/>
                            <a:ext cx="462769" cy="8487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694475" y="2681265"/>
                            <a:ext cx="162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6C3F00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13"/>
                        <wps:cNvCnPr>
                          <a:cxnSpLocks noChangeShapeType="1"/>
                          <a:stCxn id="28" idx="2"/>
                          <a:endCxn id="38" idx="0"/>
                        </wps:cNvCnPr>
                        <wps:spPr bwMode="auto">
                          <a:xfrm rot="5400000">
                            <a:off x="2619920" y="2492885"/>
                            <a:ext cx="1405744" cy="856967"/>
                          </a:xfrm>
                          <a:prstGeom prst="bentConnector3">
                            <a:avLst>
                              <a:gd name="adj1" fmla="val 8658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084365" y="3624240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B9C84E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3"/>
                        <wps:cNvCnPr>
                          <a:cxnSpLocks noChangeShapeType="1"/>
                          <a:stCxn id="28" idx="2"/>
                          <a:endCxn id="40" idx="0"/>
                        </wps:cNvCnPr>
                        <wps:spPr bwMode="auto">
                          <a:xfrm rot="16200000" flipH="1">
                            <a:off x="3472407" y="2497364"/>
                            <a:ext cx="1405744" cy="848008"/>
                          </a:xfrm>
                          <a:prstGeom prst="bentConnector3">
                            <a:avLst>
                              <a:gd name="adj1" fmla="val 8658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789340" y="3624240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4621FE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13"/>
                        <wps:cNvCnPr>
                          <a:cxnSpLocks noChangeShapeType="1"/>
                          <a:stCxn id="30" idx="2"/>
                          <a:endCxn id="42" idx="0"/>
                        </wps:cNvCnPr>
                        <wps:spPr bwMode="auto">
                          <a:xfrm rot="5400000">
                            <a:off x="5564512" y="2021957"/>
                            <a:ext cx="462915" cy="844562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563745" y="2675696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6D2D2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3"/>
                        <wps:cNvCnPr>
                          <a:cxnSpLocks noChangeShapeType="1"/>
                          <a:stCxn id="30" idx="2"/>
                          <a:endCxn id="44" idx="0"/>
                        </wps:cNvCnPr>
                        <wps:spPr bwMode="auto">
                          <a:xfrm rot="16200000" flipH="1">
                            <a:off x="6407474" y="2023556"/>
                            <a:ext cx="462915" cy="841363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249670" y="2675696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3DA8BB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13"/>
                        <wps:cNvCnPr>
                          <a:cxnSpLocks noChangeShapeType="1"/>
                          <a:stCxn id="32" idx="2"/>
                          <a:endCxn id="46" idx="0"/>
                        </wps:cNvCnPr>
                        <wps:spPr bwMode="auto">
                          <a:xfrm rot="5400000">
                            <a:off x="7178682" y="2483603"/>
                            <a:ext cx="1405890" cy="864247"/>
                          </a:xfrm>
                          <a:prstGeom prst="bentConnector3">
                            <a:avLst>
                              <a:gd name="adj1" fmla="val 8590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39560" y="3618671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515D48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13"/>
                        <wps:cNvCnPr>
                          <a:cxnSpLocks noChangeShapeType="1"/>
                          <a:stCxn id="32" idx="2"/>
                          <a:endCxn id="48" idx="0"/>
                        </wps:cNvCnPr>
                        <wps:spPr bwMode="auto">
                          <a:xfrm rot="16200000" flipH="1">
                            <a:off x="8031169" y="2495362"/>
                            <a:ext cx="1405890" cy="840728"/>
                          </a:xfrm>
                          <a:prstGeom prst="bentConnector3">
                            <a:avLst>
                              <a:gd name="adj1" fmla="val 8590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344535" y="3618671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C96664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293BE12" id="Canvas 22" o:spid="_x0000_s1026" editas="canvas" style="width:523.3pt;height:233.4pt;mso-position-horizontal-relative:char;mso-position-vertical-relative:line" coordsize="66459,29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59;height:29641;visibility:visible;mso-wrap-style:square">
                  <v:fill o:detectmouseclick="t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12" o:spid="_x0000_s1028" type="#_x0000_t176" style="position:absolute;left:35433;width:28800;height:5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">
                  <v:textbox>
                    <w:txbxContent>
                      <w:p w14:paraId="5856D9F9" w14:textId="31255489" w:rsidR="00F63EA0" w:rsidRPr="00B75B19" w:rsidRDefault="00477DE4" w:rsidP="00F63EA0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 xml:space="preserve">Person application is being made </w:t>
                        </w:r>
                        <w:r w:rsidR="00917142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for: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3" o:spid="_x0000_s1029" type="#_x0000_t34" style="position:absolute;left:37122;top:-4639;width:2674;height:2274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">
                  <v:stroke joinstyle="roun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0" type="#_x0000_t202" style="position:absolute;left:14484;top:8073;width:25200;height:5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16F5182D" w14:textId="77777777" w:rsidR="00F63EA0" w:rsidRPr="0013784F" w:rsidRDefault="00F63EA0" w:rsidP="00F63EA0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Mother:</w:t>
                        </w:r>
                      </w:p>
                    </w:txbxContent>
                  </v:textbox>
                </v:shape>
                <v:shape id="Text Box 14" o:spid="_x0000_s1031" type="#_x0000_t202" style="position:absolute;left:60686;top:7984;width:25200;height:5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14:paraId="53AD2D58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Father:</w:t>
                        </w:r>
                      </w:p>
                    </w:txbxContent>
                  </v:textbox>
                </v:shape>
                <v:shape id="AutoShape 13" o:spid="_x0000_s1032" type="#_x0000_t34" style="position:absolute;left:60267;top:-5035;width:2585;height:2345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">
                  <v:stroke joinstyle="round"/>
                </v:shape>
                <v:shape id="AutoShape 13" o:spid="_x0000_s1033" type="#_x0000_t34" style="position:absolute;left:20164;top:9866;width:3314;height:105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">
                  <v:stroke joinstyle="round"/>
                </v:shape>
                <v:shape id="Text Box 14" o:spid="_x0000_s1034" type="#_x0000_t202" style="position:absolute;left:6657;top:16787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uE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mKTw/yX+ALn6AwAA//8DAFBLAQItABQABgAIAAAAIQDb4fbL7gAAAIUBAAATAAAAAAAAAAAA&#10;AAAAAAAAAABbQ29udGVudF9UeXBlc10ueG1sUEsBAi0AFAAGAAgAAAAhAFr0LFu/AAAAFQEAAAsA&#10;AAAAAAAAAAAAAAAAHwEAAF9yZWxzLy5yZWxzUEsBAi0AFAAGAAgAAAAhAEi+e4TEAAAA2wAAAA8A&#10;AAAAAAAAAAAAAAAABwIAAGRycy9kb3ducmV2LnhtbFBLBQYAAAAAAwADALcAAAD4AgAAAAA=&#10;">
                  <v:textbox>
                    <w:txbxContent>
                      <w:p w14:paraId="35B16F3F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Grandmother:</w:t>
                        </w:r>
                      </w:p>
                    </w:txbxContent>
                  </v:textbox>
                </v:shape>
                <v:shape id="AutoShape 13" o:spid="_x0000_s1035" type="#_x0000_t34" style="position:absolute;left:30641;top:9916;width:3314;height:1042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">
                  <v:stroke joinstyle="round"/>
                </v:shape>
                <v:shape id="Text Box 14" o:spid="_x0000_s1036" type="#_x0000_t202" style="position:absolute;left:27612;top:16787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pt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zg2fok/QC4eAAAA//8DAFBLAQItABQABgAIAAAAIQDb4fbL7gAAAIUBAAATAAAAAAAAAAAAAAAA&#10;AAAAAABbQ29udGVudF9UeXBlc10ueG1sUEsBAi0AFAAGAAgAAAAhAFr0LFu/AAAAFQEAAAsAAAAA&#10;AAAAAAAAAAAAHwEAAF9yZWxzLy5yZWxzUEsBAi0AFAAGAAgAAAAhAFZtSm3BAAAA2wAAAA8AAAAA&#10;AAAAAAAAAAAABwIAAGRycy9kb3ducmV2LnhtbFBLBQYAAAAAAwADALcAAAD1AgAAAAA=&#10;">
                  <v:textbox>
                    <w:txbxContent>
                      <w:p w14:paraId="73059B66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Grandfather:</w:t>
                        </w:r>
                      </w:p>
                    </w:txbxContent>
                  </v:textbox>
                </v:shape>
                <v:shape id="AutoShape 13" o:spid="_x0000_s1037" type="#_x0000_t34" style="position:absolute;left:66061;top:9505;width:3346;height:11104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">
                  <v:stroke joinstyle="round"/>
                </v:shape>
                <v:shape id="Text Box 14" o:spid="_x0000_s1038" type="#_x0000_t202" style="position:absolute;left:52282;top:16730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tC2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">
                  <v:textbox>
                    <w:txbxContent>
                      <w:p w14:paraId="39279E41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Grandmother:</w:t>
                        </w:r>
                      </w:p>
                    </w:txbxContent>
                  </v:textbox>
                </v:shape>
                <v:shape id="AutoShape 13" o:spid="_x0000_s1039" type="#_x0000_t34" style="position:absolute;left:76539;top:10131;width:3346;height:9851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">
                  <v:stroke joinstyle="round"/>
                </v:shape>
                <v:shape id="Text Box 14" o:spid="_x0000_s1040" type="#_x0000_t202" style="position:absolute;left:73237;top:16730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ta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">
                  <v:textbox>
                    <w:txbxContent>
                      <w:p w14:paraId="3FEEE361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Grandfather:</w:t>
                        </w:r>
                      </w:p>
                    </w:txbxContent>
                  </v:textbox>
                </v:shape>
                <v:shape id="AutoShape 13" o:spid="_x0000_s1041" type="#_x0000_t34" style="position:absolute;left:10057;top:20312;width:4628;height:837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">
                  <v:stroke joinstyle="round"/>
                </v:shape>
                <v:shape id="Text Box 14" o:spid="_x0000_s1042" type="#_x0000_t202" style="position:absolute;left:85;top:26812;width:16200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">
                  <v:textbox>
                    <w:txbxContent>
                      <w:p w14:paraId="4A95C9D1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Grandmother:</w:t>
                        </w:r>
                      </w:p>
                    </w:txbxContent>
                  </v:textbox>
                </v:shape>
                <v:shape id="AutoShape 13" o:spid="_x0000_s1043" type="#_x0000_t34" style="position:absolute;left:18487;top:20254;width:4628;height:848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">
                  <v:stroke joinstyle="round"/>
                </v:shape>
                <v:shape id="Text Box 14" o:spid="_x0000_s1044" type="#_x0000_t202" style="position:absolute;left:16944;top:26812;width:16200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+1Z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">
                  <v:textbox>
                    <w:txbxContent>
                      <w:p w14:paraId="6F6C3F00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Grandfather:</w:t>
                        </w:r>
                      </w:p>
                    </w:txbxContent>
                  </v:textbox>
                </v:shape>
                <v:shape id="AutoShape 13" o:spid="_x0000_s1045" type="#_x0000_t34" style="position:absolute;left:26199;top:24928;width:14058;height:856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" adj="18703">
                  <v:stroke joinstyle="round"/>
                </v:shape>
                <v:shape id="Text Box 14" o:spid="_x0000_s1046" type="#_x0000_t202" style="position:absolute;left:20843;top:36242;width:16199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yw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">
                  <v:textbox>
                    <w:txbxContent>
                      <w:p w14:paraId="26B9C84E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Grandmother:</w:t>
                        </w:r>
                      </w:p>
                    </w:txbxContent>
                  </v:textbox>
                </v:shape>
                <v:shape id="AutoShape 13" o:spid="_x0000_s1047" type="#_x0000_t34" style="position:absolute;left:34723;top:24973;width:14058;height:848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" adj="18703">
                  <v:stroke joinstyle="round"/>
                </v:shape>
                <v:shape id="Text Box 14" o:spid="_x0000_s1048" type="#_x0000_t202" style="position:absolute;left:37893;top:36242;width:16199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KPL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">
                  <v:textbox>
                    <w:txbxContent>
                      <w:p w14:paraId="404621FE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Grandfather:</w:t>
                        </w:r>
                      </w:p>
                    </w:txbxContent>
                  </v:textbox>
                </v:shape>
                <v:shape id="AutoShape 13" o:spid="_x0000_s1049" type="#_x0000_t34" style="position:absolute;left:55644;top:20219;width:4629;height:844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">
                  <v:stroke joinstyle="round"/>
                </v:shape>
                <v:shape id="Text Box 14" o:spid="_x0000_s1050" type="#_x0000_t202" style="position:absolute;left:45637;top:2675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gn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">
                  <v:textbox>
                    <w:txbxContent>
                      <w:p w14:paraId="6526D2D2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Grandmother:</w:t>
                        </w:r>
                      </w:p>
                    </w:txbxContent>
                  </v:textbox>
                </v:shape>
                <v:shape id="AutoShape 13" o:spid="_x0000_s1051" type="#_x0000_t34" style="position:absolute;left:64074;top:20235;width:4629;height:8414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">
                  <v:stroke joinstyle="round"/>
                </v:shape>
                <v:shape id="Text Box 14" o:spid="_x0000_s1052" type="#_x0000_t202" style="position:absolute;left:62496;top:2675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<v:textbox>
                    <w:txbxContent>
                      <w:p w14:paraId="543DA8BB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Grandfather:</w:t>
                        </w:r>
                      </w:p>
                    </w:txbxContent>
                  </v:textbox>
                </v:shape>
                <v:shape id="AutoShape 13" o:spid="_x0000_s1053" type="#_x0000_t34" style="position:absolute;left:71786;top:24836;width:14059;height:864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" adj="18556">
                  <v:stroke joinstyle="round"/>
                </v:shape>
                <v:shape id="Text Box 14" o:spid="_x0000_s1054" type="#_x0000_t202" style="position:absolute;left:66395;top:3618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4k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">
                  <v:textbox>
                    <w:txbxContent>
                      <w:p w14:paraId="0F515D48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Grandmother:</w:t>
                        </w:r>
                      </w:p>
                    </w:txbxContent>
                  </v:textbox>
                </v:shape>
                <v:shape id="AutoShape 13" o:spid="_x0000_s1055" type="#_x0000_t34" style="position:absolute;left:80311;top:24953;width:14059;height:840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" adj="18556">
                  <v:stroke joinstyle="round"/>
                </v:shape>
                <v:shape id="Text Box 14" o:spid="_x0000_s1056" type="#_x0000_t202" style="position:absolute;left:83445;top:3618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/N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">
                  <v:textbox>
                    <w:txbxContent>
                      <w:p w14:paraId="6AC96664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Grandfather: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4170" w:type="dxa"/>
        <w:tblInd w:w="605" w:type="dxa"/>
        <w:tblLook w:val="04A0" w:firstRow="1" w:lastRow="0" w:firstColumn="1" w:lastColumn="0" w:noHBand="0" w:noVBand="1"/>
      </w:tblPr>
      <w:tblGrid>
        <w:gridCol w:w="4723"/>
        <w:gridCol w:w="4723"/>
        <w:gridCol w:w="4724"/>
      </w:tblGrid>
      <w:tr w:rsidR="00115FEB" w:rsidRPr="00A92409" w14:paraId="3FFF5097" w14:textId="77777777" w:rsidTr="00115FEB">
        <w:tc>
          <w:tcPr>
            <w:tcW w:w="14170" w:type="dxa"/>
            <w:gridSpan w:val="3"/>
          </w:tcPr>
          <w:p w14:paraId="74EF7E87" w14:textId="77777777" w:rsidR="00115FEB" w:rsidRPr="00A92409" w:rsidRDefault="00115FEB" w:rsidP="004851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lastRenderedPageBreak/>
              <w:t>On 30 November 1910 the Native Land Court named the following as owners in the block to be known as </w:t>
            </w:r>
          </w:p>
          <w:p w14:paraId="22D607D7" w14:textId="77777777" w:rsidR="00115FEB" w:rsidRDefault="00115FEB" w:rsidP="004851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t>Rangitoto Tuhua 74B 6G Incorporated.</w:t>
            </w:r>
          </w:p>
          <w:p w14:paraId="07F79442" w14:textId="77777777" w:rsidR="00115FEB" w:rsidRPr="00A92409" w:rsidRDefault="00115FEB" w:rsidP="004851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</w:p>
        </w:tc>
      </w:tr>
      <w:tr w:rsidR="00115FEB" w14:paraId="64FFA7E5" w14:textId="77777777" w:rsidTr="00115FEB">
        <w:tc>
          <w:tcPr>
            <w:tcW w:w="4723" w:type="dxa"/>
          </w:tcPr>
          <w:p w14:paraId="40C37591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Ani te Huia</w:t>
            </w:r>
          </w:p>
        </w:tc>
        <w:tc>
          <w:tcPr>
            <w:tcW w:w="4723" w:type="dxa"/>
          </w:tcPr>
          <w:p w14:paraId="258204CF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Kino te Omeka</w:t>
            </w:r>
          </w:p>
        </w:tc>
        <w:tc>
          <w:tcPr>
            <w:tcW w:w="4724" w:type="dxa"/>
          </w:tcPr>
          <w:p w14:paraId="07FF3778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</w:tr>
      <w:tr w:rsidR="00115FEB" w14:paraId="2D82FFB2" w14:textId="77777777" w:rsidTr="00115FEB">
        <w:tc>
          <w:tcPr>
            <w:tcW w:w="4723" w:type="dxa"/>
          </w:tcPr>
          <w:p w14:paraId="3ED8E9F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Kahutaua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3" w:type="dxa"/>
          </w:tcPr>
          <w:p w14:paraId="2294602E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Kura Tupu</w:t>
            </w:r>
          </w:p>
        </w:tc>
        <w:tc>
          <w:tcPr>
            <w:tcW w:w="4724" w:type="dxa"/>
          </w:tcPr>
          <w:p w14:paraId="313A8813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115FEB" w14:paraId="360FE19C" w14:textId="77777777" w:rsidTr="00115FEB">
        <w:tc>
          <w:tcPr>
            <w:tcW w:w="4723" w:type="dxa"/>
          </w:tcPr>
          <w:p w14:paraId="15980B63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Kameta Hera</w:t>
            </w:r>
          </w:p>
        </w:tc>
        <w:tc>
          <w:tcPr>
            <w:tcW w:w="4723" w:type="dxa"/>
          </w:tcPr>
          <w:p w14:paraId="04F97F87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Kiwikiwi Tupu</w:t>
            </w:r>
          </w:p>
        </w:tc>
        <w:tc>
          <w:tcPr>
            <w:tcW w:w="4724" w:type="dxa"/>
          </w:tcPr>
          <w:p w14:paraId="729E181C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Mene Ngatai</w:t>
            </w:r>
          </w:p>
        </w:tc>
      </w:tr>
      <w:tr w:rsidR="00115FEB" w14:paraId="25B5794F" w14:textId="77777777" w:rsidTr="00115FEB">
        <w:tc>
          <w:tcPr>
            <w:tcW w:w="4723" w:type="dxa"/>
          </w:tcPr>
          <w:p w14:paraId="1A4EE5D5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Matetu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3" w:type="dxa"/>
          </w:tcPr>
          <w:p w14:paraId="5FD3CCC8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Mihimamao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5B63FB88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Ngarongo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115FEB" w14:paraId="6AD87E5F" w14:textId="77777777" w:rsidTr="00115FEB">
        <w:tc>
          <w:tcPr>
            <w:tcW w:w="4723" w:type="dxa"/>
          </w:tcPr>
          <w:p w14:paraId="3DFB8A91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</w:p>
        </w:tc>
        <w:tc>
          <w:tcPr>
            <w:tcW w:w="4723" w:type="dxa"/>
          </w:tcPr>
          <w:p w14:paraId="75FF9F5C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Ngahuinga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  <w:tc>
          <w:tcPr>
            <w:tcW w:w="4724" w:type="dxa"/>
          </w:tcPr>
          <w:p w14:paraId="6A917F9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</w:tr>
      <w:tr w:rsidR="00115FEB" w14:paraId="6F4002C6" w14:textId="77777777" w:rsidTr="00115FEB">
        <w:tc>
          <w:tcPr>
            <w:tcW w:w="4723" w:type="dxa"/>
          </w:tcPr>
          <w:p w14:paraId="0E74FD6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Nuitone</w:t>
            </w:r>
            <w:proofErr w:type="spellEnd"/>
          </w:p>
        </w:tc>
        <w:tc>
          <w:tcPr>
            <w:tcW w:w="4723" w:type="dxa"/>
          </w:tcPr>
          <w:p w14:paraId="3929E15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Ngamata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  <w:tc>
          <w:tcPr>
            <w:tcW w:w="4724" w:type="dxa"/>
          </w:tcPr>
          <w:p w14:paraId="16B66B53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Ngahuirua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Tuawaerenga</w:t>
            </w:r>
            <w:proofErr w:type="spellEnd"/>
          </w:p>
        </w:tc>
      </w:tr>
      <w:tr w:rsidR="00115FEB" w14:paraId="7E86E9E0" w14:textId="77777777" w:rsidTr="00115FEB">
        <w:tc>
          <w:tcPr>
            <w:tcW w:w="4723" w:type="dxa"/>
          </w:tcPr>
          <w:p w14:paraId="05B76BE8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Ngaraukura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Hakopa</w:t>
            </w:r>
          </w:p>
        </w:tc>
        <w:tc>
          <w:tcPr>
            <w:tcW w:w="4723" w:type="dxa"/>
          </w:tcPr>
          <w:p w14:paraId="68B34E10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Pokorua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  <w:tc>
          <w:tcPr>
            <w:tcW w:w="4724" w:type="dxa"/>
          </w:tcPr>
          <w:p w14:paraId="41C6B127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Rangitaiapo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Hihi</w:t>
            </w:r>
          </w:p>
        </w:tc>
      </w:tr>
      <w:tr w:rsidR="00115FEB" w14:paraId="01370F47" w14:textId="77777777" w:rsidTr="00115FEB">
        <w:tc>
          <w:tcPr>
            <w:tcW w:w="4723" w:type="dxa"/>
          </w:tcPr>
          <w:p w14:paraId="18C725DF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Tiaraukura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  <w:tc>
          <w:tcPr>
            <w:tcW w:w="4723" w:type="dxa"/>
          </w:tcPr>
          <w:p w14:paraId="2B049A47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Tuwawaerenga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6A9F6D75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Taera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115FEB" w14:paraId="792F7DE8" w14:textId="77777777" w:rsidTr="00115FEB">
        <w:tc>
          <w:tcPr>
            <w:tcW w:w="4723" w:type="dxa"/>
          </w:tcPr>
          <w:p w14:paraId="3851CE3E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Titia Tupu</w:t>
            </w:r>
          </w:p>
        </w:tc>
        <w:tc>
          <w:tcPr>
            <w:tcW w:w="4723" w:type="dxa"/>
          </w:tcPr>
          <w:p w14:paraId="3561E3E3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Tame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4" w:type="dxa"/>
          </w:tcPr>
          <w:p w14:paraId="077045B9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Tukotahi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Hautapu</w:t>
            </w:r>
            <w:proofErr w:type="spellEnd"/>
          </w:p>
        </w:tc>
      </w:tr>
      <w:tr w:rsidR="00115FEB" w14:paraId="23344392" w14:textId="77777777" w:rsidTr="00115FEB">
        <w:tc>
          <w:tcPr>
            <w:tcW w:w="4723" w:type="dxa"/>
          </w:tcPr>
          <w:p w14:paraId="2DFE13DC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Taumoana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Rangi</w:t>
            </w:r>
          </w:p>
        </w:tc>
        <w:tc>
          <w:tcPr>
            <w:tcW w:w="4723" w:type="dxa"/>
          </w:tcPr>
          <w:p w14:paraId="074CAC07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Anini Matena</w:t>
            </w:r>
          </w:p>
        </w:tc>
        <w:tc>
          <w:tcPr>
            <w:tcW w:w="4724" w:type="dxa"/>
          </w:tcPr>
          <w:p w14:paraId="23703880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Wharangi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</w:tr>
      <w:tr w:rsidR="00115FEB" w14:paraId="5DF6E908" w14:textId="77777777" w:rsidTr="00115FEB">
        <w:tc>
          <w:tcPr>
            <w:tcW w:w="4723" w:type="dxa"/>
          </w:tcPr>
          <w:p w14:paraId="2710ECF1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3" w:type="dxa"/>
          </w:tcPr>
          <w:p w14:paraId="4F5E962B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4" w:type="dxa"/>
          </w:tcPr>
          <w:p w14:paraId="7AB3C76F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Aritahi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115FEB" w14:paraId="4277610D" w14:textId="77777777" w:rsidTr="00115FEB">
        <w:tc>
          <w:tcPr>
            <w:tcW w:w="4723" w:type="dxa"/>
          </w:tcPr>
          <w:p w14:paraId="6456AD8C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Koea Omeka</w:t>
            </w:r>
          </w:p>
        </w:tc>
        <w:tc>
          <w:tcPr>
            <w:tcW w:w="4723" w:type="dxa"/>
          </w:tcPr>
          <w:p w14:paraId="6C4CC54C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Kou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5839F4F6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Houpapa te Uru</w:t>
            </w:r>
          </w:p>
        </w:tc>
      </w:tr>
      <w:tr w:rsidR="00115FEB" w14:paraId="679C969E" w14:textId="77777777" w:rsidTr="00115FEB">
        <w:tc>
          <w:tcPr>
            <w:tcW w:w="4723" w:type="dxa"/>
          </w:tcPr>
          <w:p w14:paraId="78D307D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Hihi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Rangawhenua</w:t>
            </w:r>
            <w:proofErr w:type="spellEnd"/>
          </w:p>
        </w:tc>
        <w:tc>
          <w:tcPr>
            <w:tcW w:w="4723" w:type="dxa"/>
          </w:tcPr>
          <w:p w14:paraId="52E08DF5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Raiherea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Matiu</w:t>
            </w:r>
          </w:p>
        </w:tc>
        <w:tc>
          <w:tcPr>
            <w:tcW w:w="4724" w:type="dxa"/>
          </w:tcPr>
          <w:p w14:paraId="0BB2DB88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Hakireme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115FEB" w14:paraId="45311FE5" w14:textId="77777777" w:rsidTr="00115FEB">
        <w:tc>
          <w:tcPr>
            <w:tcW w:w="4723" w:type="dxa"/>
          </w:tcPr>
          <w:p w14:paraId="7D4B1DA9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Waimato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Tupu</w:t>
            </w:r>
          </w:p>
        </w:tc>
        <w:tc>
          <w:tcPr>
            <w:tcW w:w="4723" w:type="dxa"/>
          </w:tcPr>
          <w:p w14:paraId="45BDDCAC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Hiahia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Taera</w:t>
            </w:r>
            <w:proofErr w:type="spellEnd"/>
          </w:p>
        </w:tc>
        <w:tc>
          <w:tcPr>
            <w:tcW w:w="4724" w:type="dxa"/>
          </w:tcPr>
          <w:p w14:paraId="1FC78B20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Wera te Omeka</w:t>
            </w:r>
          </w:p>
        </w:tc>
      </w:tr>
      <w:tr w:rsidR="00115FEB" w14:paraId="412BA357" w14:textId="77777777" w:rsidTr="00115FEB">
        <w:tc>
          <w:tcPr>
            <w:tcW w:w="4723" w:type="dxa"/>
          </w:tcPr>
          <w:p w14:paraId="08A162CB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Arahori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3" w:type="dxa"/>
          </w:tcPr>
          <w:p w14:paraId="3257CDFA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Ata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Rangiua</w:t>
            </w:r>
            <w:proofErr w:type="spellEnd"/>
          </w:p>
        </w:tc>
        <w:tc>
          <w:tcPr>
            <w:tcW w:w="4724" w:type="dxa"/>
          </w:tcPr>
          <w:p w14:paraId="6D85CD8E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Reme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115FEB" w14:paraId="378BFA01" w14:textId="77777777" w:rsidTr="00115FEB">
        <w:tc>
          <w:tcPr>
            <w:tcW w:w="4723" w:type="dxa"/>
          </w:tcPr>
          <w:p w14:paraId="42262A08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Whare te Huia</w:t>
            </w:r>
          </w:p>
        </w:tc>
        <w:tc>
          <w:tcPr>
            <w:tcW w:w="4723" w:type="dxa"/>
          </w:tcPr>
          <w:p w14:paraId="4D273E30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Puea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</w:p>
        </w:tc>
        <w:tc>
          <w:tcPr>
            <w:tcW w:w="4724" w:type="dxa"/>
          </w:tcPr>
          <w:p w14:paraId="758983A3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Wiki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Haurangi</w:t>
            </w:r>
            <w:proofErr w:type="spellEnd"/>
          </w:p>
        </w:tc>
      </w:tr>
      <w:tr w:rsidR="00115FEB" w14:paraId="00F606C4" w14:textId="77777777" w:rsidTr="00115FEB">
        <w:tc>
          <w:tcPr>
            <w:tcW w:w="4723" w:type="dxa"/>
          </w:tcPr>
          <w:p w14:paraId="1002C086" w14:textId="77777777" w:rsidR="00115FEB" w:rsidRDefault="00115FEB" w:rsidP="00485196">
            <w:pPr>
              <w:spacing w:line="360" w:lineRule="auto"/>
            </w:pPr>
          </w:p>
        </w:tc>
        <w:tc>
          <w:tcPr>
            <w:tcW w:w="4723" w:type="dxa"/>
          </w:tcPr>
          <w:p w14:paraId="54A08515" w14:textId="77777777" w:rsidR="00115FEB" w:rsidRDefault="00115FEB" w:rsidP="00485196">
            <w:pPr>
              <w:spacing w:line="360" w:lineRule="auto"/>
            </w:pPr>
          </w:p>
        </w:tc>
        <w:tc>
          <w:tcPr>
            <w:tcW w:w="4724" w:type="dxa"/>
          </w:tcPr>
          <w:p w14:paraId="2D1E5D82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Waitarere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Hoani</w:t>
            </w:r>
          </w:p>
        </w:tc>
      </w:tr>
    </w:tbl>
    <w:p w14:paraId="0CB8B4C5" w14:textId="5EE92173" w:rsidR="00AB7E21" w:rsidRDefault="00AB7E21"/>
    <w:sectPr w:rsidR="00AB7E21" w:rsidSect="00477D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69267" w14:textId="77777777" w:rsidR="006A6718" w:rsidRDefault="006A6718" w:rsidP="00F948DE">
      <w:pPr>
        <w:spacing w:after="0" w:line="240" w:lineRule="auto"/>
      </w:pPr>
      <w:r>
        <w:separator/>
      </w:r>
    </w:p>
  </w:endnote>
  <w:endnote w:type="continuationSeparator" w:id="0">
    <w:p w14:paraId="6B254FB7" w14:textId="77777777" w:rsidR="006A6718" w:rsidRDefault="006A6718" w:rsidP="00F9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971753"/>
      <w:docPartObj>
        <w:docPartGallery w:val="Page Numbers (Bottom of Page)"/>
        <w:docPartUnique/>
      </w:docPartObj>
    </w:sdtPr>
    <w:sdtContent>
      <w:sdt>
        <w:sdtPr>
          <w:id w:val="-1646429134"/>
          <w:docPartObj>
            <w:docPartGallery w:val="Page Numbers (Top of Page)"/>
            <w:docPartUnique/>
          </w:docPartObj>
        </w:sdtPr>
        <w:sdtContent>
          <w:p w14:paraId="2395B266" w14:textId="77777777" w:rsidR="00F948DE" w:rsidRDefault="00F948D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E9A6C1" w14:textId="77777777" w:rsidR="00F948DE" w:rsidRDefault="00F94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4225" w14:textId="77777777" w:rsidR="006A6718" w:rsidRDefault="006A6718" w:rsidP="00F948DE">
      <w:pPr>
        <w:spacing w:after="0" w:line="240" w:lineRule="auto"/>
      </w:pPr>
      <w:r>
        <w:separator/>
      </w:r>
    </w:p>
  </w:footnote>
  <w:footnote w:type="continuationSeparator" w:id="0">
    <w:p w14:paraId="4A7CF995" w14:textId="77777777" w:rsidR="006A6718" w:rsidRDefault="006A6718" w:rsidP="00F94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83D"/>
    <w:multiLevelType w:val="hybridMultilevel"/>
    <w:tmpl w:val="63E0DF36"/>
    <w:lvl w:ilvl="0" w:tplc="1409000F">
      <w:start w:val="1"/>
      <w:numFmt w:val="decimal"/>
      <w:lvlText w:val="%1."/>
      <w:lvlJc w:val="left"/>
      <w:pPr>
        <w:ind w:left="90" w:hanging="360"/>
      </w:pPr>
    </w:lvl>
    <w:lvl w:ilvl="1" w:tplc="14090019" w:tentative="1">
      <w:start w:val="1"/>
      <w:numFmt w:val="lowerLetter"/>
      <w:lvlText w:val="%2."/>
      <w:lvlJc w:val="left"/>
      <w:pPr>
        <w:ind w:left="810" w:hanging="360"/>
      </w:pPr>
    </w:lvl>
    <w:lvl w:ilvl="2" w:tplc="1409001B" w:tentative="1">
      <w:start w:val="1"/>
      <w:numFmt w:val="lowerRoman"/>
      <w:lvlText w:val="%3."/>
      <w:lvlJc w:val="right"/>
      <w:pPr>
        <w:ind w:left="1530" w:hanging="180"/>
      </w:pPr>
    </w:lvl>
    <w:lvl w:ilvl="3" w:tplc="1409000F" w:tentative="1">
      <w:start w:val="1"/>
      <w:numFmt w:val="decimal"/>
      <w:lvlText w:val="%4."/>
      <w:lvlJc w:val="left"/>
      <w:pPr>
        <w:ind w:left="2250" w:hanging="360"/>
      </w:pPr>
    </w:lvl>
    <w:lvl w:ilvl="4" w:tplc="14090019" w:tentative="1">
      <w:start w:val="1"/>
      <w:numFmt w:val="lowerLetter"/>
      <w:lvlText w:val="%5."/>
      <w:lvlJc w:val="left"/>
      <w:pPr>
        <w:ind w:left="2970" w:hanging="360"/>
      </w:pPr>
    </w:lvl>
    <w:lvl w:ilvl="5" w:tplc="1409001B" w:tentative="1">
      <w:start w:val="1"/>
      <w:numFmt w:val="lowerRoman"/>
      <w:lvlText w:val="%6."/>
      <w:lvlJc w:val="right"/>
      <w:pPr>
        <w:ind w:left="3690" w:hanging="180"/>
      </w:pPr>
    </w:lvl>
    <w:lvl w:ilvl="6" w:tplc="1409000F" w:tentative="1">
      <w:start w:val="1"/>
      <w:numFmt w:val="decimal"/>
      <w:lvlText w:val="%7."/>
      <w:lvlJc w:val="left"/>
      <w:pPr>
        <w:ind w:left="4410" w:hanging="360"/>
      </w:pPr>
    </w:lvl>
    <w:lvl w:ilvl="7" w:tplc="14090019" w:tentative="1">
      <w:start w:val="1"/>
      <w:numFmt w:val="lowerLetter"/>
      <w:lvlText w:val="%8."/>
      <w:lvlJc w:val="left"/>
      <w:pPr>
        <w:ind w:left="5130" w:hanging="360"/>
      </w:pPr>
    </w:lvl>
    <w:lvl w:ilvl="8" w:tplc="1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05B93A8A"/>
    <w:multiLevelType w:val="hybridMultilevel"/>
    <w:tmpl w:val="1156713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440A5"/>
    <w:multiLevelType w:val="hybridMultilevel"/>
    <w:tmpl w:val="B404ABE6"/>
    <w:lvl w:ilvl="0" w:tplc="8CD0AB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97ABE"/>
    <w:multiLevelType w:val="hybridMultilevel"/>
    <w:tmpl w:val="4316227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C7C61"/>
    <w:multiLevelType w:val="hybridMultilevel"/>
    <w:tmpl w:val="6C9AE5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40174"/>
    <w:multiLevelType w:val="hybridMultilevel"/>
    <w:tmpl w:val="6EB801B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C4E60"/>
    <w:multiLevelType w:val="hybridMultilevel"/>
    <w:tmpl w:val="CDF00172"/>
    <w:lvl w:ilvl="0" w:tplc="8D8472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49770">
    <w:abstractNumId w:val="3"/>
  </w:num>
  <w:num w:numId="2" w16cid:durableId="1608535923">
    <w:abstractNumId w:val="1"/>
  </w:num>
  <w:num w:numId="3" w16cid:durableId="1970747375">
    <w:abstractNumId w:val="0"/>
  </w:num>
  <w:num w:numId="4" w16cid:durableId="1119034331">
    <w:abstractNumId w:val="2"/>
  </w:num>
  <w:num w:numId="5" w16cid:durableId="1732540943">
    <w:abstractNumId w:val="4"/>
  </w:num>
  <w:num w:numId="6" w16cid:durableId="1950383183">
    <w:abstractNumId w:val="6"/>
  </w:num>
  <w:num w:numId="7" w16cid:durableId="18117092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C6"/>
    <w:rsid w:val="00001014"/>
    <w:rsid w:val="0000665A"/>
    <w:rsid w:val="000327CF"/>
    <w:rsid w:val="00035774"/>
    <w:rsid w:val="000548DB"/>
    <w:rsid w:val="00064AA2"/>
    <w:rsid w:val="00072B78"/>
    <w:rsid w:val="00073DD0"/>
    <w:rsid w:val="00075E26"/>
    <w:rsid w:val="00083B15"/>
    <w:rsid w:val="00084CD1"/>
    <w:rsid w:val="00096723"/>
    <w:rsid w:val="000A5733"/>
    <w:rsid w:val="000A6B7F"/>
    <w:rsid w:val="000B1F33"/>
    <w:rsid w:val="000D43AC"/>
    <w:rsid w:val="00115FEB"/>
    <w:rsid w:val="0013227B"/>
    <w:rsid w:val="00144CE5"/>
    <w:rsid w:val="00164BA6"/>
    <w:rsid w:val="00167422"/>
    <w:rsid w:val="00173AC6"/>
    <w:rsid w:val="0017606E"/>
    <w:rsid w:val="00187C45"/>
    <w:rsid w:val="00193762"/>
    <w:rsid w:val="001A266A"/>
    <w:rsid w:val="001C0D13"/>
    <w:rsid w:val="001C4048"/>
    <w:rsid w:val="001C6D23"/>
    <w:rsid w:val="001D4D03"/>
    <w:rsid w:val="001E15C3"/>
    <w:rsid w:val="001E5791"/>
    <w:rsid w:val="001E57A6"/>
    <w:rsid w:val="001F17C1"/>
    <w:rsid w:val="001F472B"/>
    <w:rsid w:val="002168A5"/>
    <w:rsid w:val="002339A8"/>
    <w:rsid w:val="00235D65"/>
    <w:rsid w:val="00252EB2"/>
    <w:rsid w:val="00296C19"/>
    <w:rsid w:val="002B4F45"/>
    <w:rsid w:val="002C24AF"/>
    <w:rsid w:val="002C7ED6"/>
    <w:rsid w:val="002E1D46"/>
    <w:rsid w:val="002F2F85"/>
    <w:rsid w:val="002F5666"/>
    <w:rsid w:val="002F66C6"/>
    <w:rsid w:val="00345663"/>
    <w:rsid w:val="00372BAA"/>
    <w:rsid w:val="003938B8"/>
    <w:rsid w:val="003A114F"/>
    <w:rsid w:val="003B0B45"/>
    <w:rsid w:val="003B119D"/>
    <w:rsid w:val="003B5603"/>
    <w:rsid w:val="003E792F"/>
    <w:rsid w:val="003F3BA4"/>
    <w:rsid w:val="0040674E"/>
    <w:rsid w:val="00413A68"/>
    <w:rsid w:val="00435812"/>
    <w:rsid w:val="004466DB"/>
    <w:rsid w:val="00465796"/>
    <w:rsid w:val="00470919"/>
    <w:rsid w:val="004718DF"/>
    <w:rsid w:val="004741B0"/>
    <w:rsid w:val="00477DE4"/>
    <w:rsid w:val="00490A43"/>
    <w:rsid w:val="004B6E7E"/>
    <w:rsid w:val="004D33A5"/>
    <w:rsid w:val="0051041A"/>
    <w:rsid w:val="005137B1"/>
    <w:rsid w:val="00513F54"/>
    <w:rsid w:val="00515F05"/>
    <w:rsid w:val="005235D7"/>
    <w:rsid w:val="00523BB8"/>
    <w:rsid w:val="00526FFC"/>
    <w:rsid w:val="0053659B"/>
    <w:rsid w:val="005426FA"/>
    <w:rsid w:val="00544EA9"/>
    <w:rsid w:val="00551742"/>
    <w:rsid w:val="00557FD9"/>
    <w:rsid w:val="00565F74"/>
    <w:rsid w:val="005678C6"/>
    <w:rsid w:val="0057301B"/>
    <w:rsid w:val="005807BB"/>
    <w:rsid w:val="005828F9"/>
    <w:rsid w:val="00586390"/>
    <w:rsid w:val="005908A6"/>
    <w:rsid w:val="005C041C"/>
    <w:rsid w:val="005E0D42"/>
    <w:rsid w:val="005E3EF9"/>
    <w:rsid w:val="006313FD"/>
    <w:rsid w:val="00646B73"/>
    <w:rsid w:val="00663C8F"/>
    <w:rsid w:val="00685464"/>
    <w:rsid w:val="0068552F"/>
    <w:rsid w:val="00696B06"/>
    <w:rsid w:val="006A6718"/>
    <w:rsid w:val="006F08FC"/>
    <w:rsid w:val="00737244"/>
    <w:rsid w:val="00744C9E"/>
    <w:rsid w:val="00744FCB"/>
    <w:rsid w:val="00745D54"/>
    <w:rsid w:val="00750DCF"/>
    <w:rsid w:val="00753711"/>
    <w:rsid w:val="007568D4"/>
    <w:rsid w:val="00765FC8"/>
    <w:rsid w:val="0077381A"/>
    <w:rsid w:val="00792221"/>
    <w:rsid w:val="00793C34"/>
    <w:rsid w:val="007A2BCC"/>
    <w:rsid w:val="007C002E"/>
    <w:rsid w:val="007C1B03"/>
    <w:rsid w:val="007E274D"/>
    <w:rsid w:val="00800F9E"/>
    <w:rsid w:val="0081221F"/>
    <w:rsid w:val="00817031"/>
    <w:rsid w:val="00820BFA"/>
    <w:rsid w:val="00830A91"/>
    <w:rsid w:val="00845060"/>
    <w:rsid w:val="00892FB6"/>
    <w:rsid w:val="008A2A4D"/>
    <w:rsid w:val="008B16F3"/>
    <w:rsid w:val="008B6CCF"/>
    <w:rsid w:val="008C01B9"/>
    <w:rsid w:val="008D2FA0"/>
    <w:rsid w:val="008E5AC2"/>
    <w:rsid w:val="009050C1"/>
    <w:rsid w:val="00916532"/>
    <w:rsid w:val="00917142"/>
    <w:rsid w:val="00920C7F"/>
    <w:rsid w:val="0093263D"/>
    <w:rsid w:val="009375F5"/>
    <w:rsid w:val="009409B8"/>
    <w:rsid w:val="0095468E"/>
    <w:rsid w:val="00971B47"/>
    <w:rsid w:val="0097582D"/>
    <w:rsid w:val="00991F18"/>
    <w:rsid w:val="009A19BF"/>
    <w:rsid w:val="009B4117"/>
    <w:rsid w:val="009D0597"/>
    <w:rsid w:val="009E5AA3"/>
    <w:rsid w:val="00A2276C"/>
    <w:rsid w:val="00A24D23"/>
    <w:rsid w:val="00A55211"/>
    <w:rsid w:val="00A57D42"/>
    <w:rsid w:val="00A63461"/>
    <w:rsid w:val="00A728B8"/>
    <w:rsid w:val="00A76938"/>
    <w:rsid w:val="00A80CC9"/>
    <w:rsid w:val="00A87633"/>
    <w:rsid w:val="00AA1A2A"/>
    <w:rsid w:val="00AB1B0B"/>
    <w:rsid w:val="00AB7E21"/>
    <w:rsid w:val="00AC474B"/>
    <w:rsid w:val="00AC5E57"/>
    <w:rsid w:val="00AE509C"/>
    <w:rsid w:val="00B04378"/>
    <w:rsid w:val="00B04A61"/>
    <w:rsid w:val="00B054C0"/>
    <w:rsid w:val="00B35ED5"/>
    <w:rsid w:val="00B43F85"/>
    <w:rsid w:val="00B5012A"/>
    <w:rsid w:val="00B73AC6"/>
    <w:rsid w:val="00B75DAE"/>
    <w:rsid w:val="00B76592"/>
    <w:rsid w:val="00B960F2"/>
    <w:rsid w:val="00BC2482"/>
    <w:rsid w:val="00BC3BC8"/>
    <w:rsid w:val="00BC5D21"/>
    <w:rsid w:val="00BD7C4D"/>
    <w:rsid w:val="00BE7BE3"/>
    <w:rsid w:val="00BF0041"/>
    <w:rsid w:val="00BF0E06"/>
    <w:rsid w:val="00C0499A"/>
    <w:rsid w:val="00C55283"/>
    <w:rsid w:val="00C6785C"/>
    <w:rsid w:val="00C951A4"/>
    <w:rsid w:val="00C95BD5"/>
    <w:rsid w:val="00CA25D1"/>
    <w:rsid w:val="00CC030B"/>
    <w:rsid w:val="00CC1F4E"/>
    <w:rsid w:val="00CD157A"/>
    <w:rsid w:val="00CD45FA"/>
    <w:rsid w:val="00CE5A73"/>
    <w:rsid w:val="00CE7BE4"/>
    <w:rsid w:val="00CF2940"/>
    <w:rsid w:val="00CF5688"/>
    <w:rsid w:val="00D017D8"/>
    <w:rsid w:val="00D0655A"/>
    <w:rsid w:val="00D06ACE"/>
    <w:rsid w:val="00D12A87"/>
    <w:rsid w:val="00D137DD"/>
    <w:rsid w:val="00D34DA4"/>
    <w:rsid w:val="00D45D9B"/>
    <w:rsid w:val="00D50D3C"/>
    <w:rsid w:val="00D553E1"/>
    <w:rsid w:val="00D6533D"/>
    <w:rsid w:val="00D73F9B"/>
    <w:rsid w:val="00D8655F"/>
    <w:rsid w:val="00D86944"/>
    <w:rsid w:val="00DB2F44"/>
    <w:rsid w:val="00DB4E63"/>
    <w:rsid w:val="00DD2AF6"/>
    <w:rsid w:val="00DE3F9D"/>
    <w:rsid w:val="00DE5491"/>
    <w:rsid w:val="00E379C3"/>
    <w:rsid w:val="00E42408"/>
    <w:rsid w:val="00E42F73"/>
    <w:rsid w:val="00E444FB"/>
    <w:rsid w:val="00E61197"/>
    <w:rsid w:val="00E665B8"/>
    <w:rsid w:val="00E82690"/>
    <w:rsid w:val="00E82F63"/>
    <w:rsid w:val="00ED21D4"/>
    <w:rsid w:val="00ED2976"/>
    <w:rsid w:val="00ED40FA"/>
    <w:rsid w:val="00EF48A3"/>
    <w:rsid w:val="00F15E35"/>
    <w:rsid w:val="00F16939"/>
    <w:rsid w:val="00F21968"/>
    <w:rsid w:val="00F3374E"/>
    <w:rsid w:val="00F3695D"/>
    <w:rsid w:val="00F45FC3"/>
    <w:rsid w:val="00F516EE"/>
    <w:rsid w:val="00F63EA0"/>
    <w:rsid w:val="00F948DE"/>
    <w:rsid w:val="00FB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BDDE1"/>
  <w15:chartTrackingRefBased/>
  <w15:docId w15:val="{2DEB1AF3-26D9-4E2E-9EF9-2807DC59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A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DE"/>
  </w:style>
  <w:style w:type="paragraph" w:styleId="Footer">
    <w:name w:val="footer"/>
    <w:basedOn w:val="Normal"/>
    <w:link w:val="Foot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DE"/>
  </w:style>
  <w:style w:type="character" w:styleId="Hyperlink">
    <w:name w:val="Hyperlink"/>
    <w:basedOn w:val="DefaultParagraphFont"/>
    <w:uiPriority w:val="99"/>
    <w:unhideWhenUsed/>
    <w:rsid w:val="00BF0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E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21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NZ"/>
    </w:rPr>
  </w:style>
  <w:style w:type="table" w:styleId="TableGrid">
    <w:name w:val="Table Grid"/>
    <w:basedOn w:val="TableNormal"/>
    <w:uiPriority w:val="39"/>
    <w:rsid w:val="001E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FA32-B5C9-40D6-815B-E0841E589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Wikitoria Tane</dc:creator>
  <cp:keywords/>
  <dc:description/>
  <cp:lastModifiedBy>Sonny Houpapa</cp:lastModifiedBy>
  <cp:revision>30</cp:revision>
  <cp:lastPrinted>2020-07-02T02:07:00Z</cp:lastPrinted>
  <dcterms:created xsi:type="dcterms:W3CDTF">2026-03-20T01:13:00Z</dcterms:created>
  <dcterms:modified xsi:type="dcterms:W3CDTF">2026-09-07T11:03:00Z</dcterms:modified>
</cp:coreProperties>
</file>