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862B0" w14:textId="7D19D78D" w:rsidR="00DE5491" w:rsidRDefault="00D57DBD" w:rsidP="007606A7">
      <w:pPr>
        <w:tabs>
          <w:tab w:val="left" w:pos="567"/>
          <w:tab w:val="left" w:pos="1134"/>
        </w:tabs>
        <w:spacing w:before="60" w:after="6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color w:val="FFFFFF" w:themeColor="background1"/>
          <w:sz w:val="36"/>
          <w:szCs w:val="36"/>
        </w:rPr>
        <w:t>TANGIHANGA</w:t>
      </w:r>
      <w:r w:rsidR="007606A7">
        <w:rPr>
          <w:rFonts w:ascii="Arial" w:hAnsi="Arial" w:cs="Arial"/>
          <w:b/>
          <w:color w:val="FFFFFF" w:themeColor="background1"/>
          <w:sz w:val="36"/>
          <w:szCs w:val="36"/>
        </w:rPr>
        <w:t xml:space="preserve"> GRANT </w:t>
      </w:r>
      <w:r>
        <w:rPr>
          <w:rFonts w:ascii="Arial" w:hAnsi="Arial" w:cs="Arial"/>
          <w:b/>
          <w:color w:val="FFFFFF" w:themeColor="background1"/>
          <w:sz w:val="36"/>
          <w:szCs w:val="36"/>
        </w:rPr>
        <w:t>APPLICATION</w:t>
      </w:r>
      <w:r w:rsidR="007606A7" w:rsidRPr="00F16939">
        <w:rPr>
          <w:rFonts w:ascii="Arial" w:hAnsi="Arial" w:cs="Arial"/>
          <w:b/>
          <w:color w:val="FFFFFF" w:themeColor="background1"/>
          <w:sz w:val="36"/>
          <w:szCs w:val="36"/>
        </w:rPr>
        <w:t xml:space="preserve"> </w:t>
      </w:r>
      <w:r w:rsidR="006313FD">
        <w:rPr>
          <w:noProof/>
          <w:lang w:eastAsia="en-NZ"/>
        </w:rPr>
        <w:drawing>
          <wp:anchor distT="0" distB="0" distL="114300" distR="114300" simplePos="0" relativeHeight="251659264" behindDoc="1" locked="0" layoutInCell="1" allowOverlap="0" wp14:anchorId="4934C147" wp14:editId="063B5696">
            <wp:simplePos x="0" y="0"/>
            <wp:positionH relativeFrom="page">
              <wp:align>left</wp:align>
            </wp:positionH>
            <wp:positionV relativeFrom="page">
              <wp:posOffset>-478428</wp:posOffset>
            </wp:positionV>
            <wp:extent cx="7559040" cy="1511808"/>
            <wp:effectExtent l="0" t="0" r="3810" b="0"/>
            <wp:wrapNone/>
            <wp:docPr id="6" name="Picture 6" descr="work:28401 Te Uranga B2 Incorporation Newsletter template for teurangab2.co.nz:Web design:slices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k:28401 Te Uranga B2 Incorporation Newsletter template for teurangab2.co.nz:Web design:slices:head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51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horzAnchor="margin" w:tblpY="965"/>
        <w:tblW w:w="10490" w:type="dxa"/>
        <w:tblInd w:w="0" w:type="dxa"/>
        <w:tblCellMar>
          <w:top w:w="110" w:type="dxa"/>
          <w:left w:w="107" w:type="dxa"/>
          <w:bottom w:w="6" w:type="dxa"/>
          <w:right w:w="51" w:type="dxa"/>
        </w:tblCellMar>
        <w:tblLook w:val="04A0" w:firstRow="1" w:lastRow="0" w:firstColumn="1" w:lastColumn="0" w:noHBand="0" w:noVBand="1"/>
      </w:tblPr>
      <w:tblGrid>
        <w:gridCol w:w="3948"/>
        <w:gridCol w:w="6542"/>
      </w:tblGrid>
      <w:tr w:rsidR="0017458F" w14:paraId="17313A03" w14:textId="77777777" w:rsidTr="0017458F">
        <w:trPr>
          <w:trHeight w:val="1660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1718C" w14:textId="77777777" w:rsidR="0017458F" w:rsidRPr="00F2539F" w:rsidRDefault="0017458F" w:rsidP="00F2539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F2539F">
              <w:rPr>
                <w:rFonts w:ascii="Arial" w:eastAsia="Arial" w:hAnsi="Arial" w:cs="Arial"/>
                <w:b/>
                <w:sz w:val="20"/>
                <w:szCs w:val="20"/>
              </w:rPr>
              <w:t xml:space="preserve">Please </w:t>
            </w:r>
            <w:r w:rsidRPr="00F2539F">
              <w:rPr>
                <w:rFonts w:ascii="Arial" w:eastAsia="Arial" w:hAnsi="Arial" w:cs="Arial"/>
                <w:b/>
                <w:sz w:val="20"/>
                <w:szCs w:val="20"/>
                <w:u w:val="single" w:color="000000"/>
              </w:rPr>
              <w:t>PRINT</w:t>
            </w:r>
            <w:r w:rsidRPr="00F2539F">
              <w:rPr>
                <w:rFonts w:ascii="Arial" w:eastAsia="Arial" w:hAnsi="Arial" w:cs="Arial"/>
                <w:b/>
                <w:sz w:val="20"/>
                <w:szCs w:val="20"/>
              </w:rPr>
              <w:t xml:space="preserve"> or write clearly, completing all sections in full, </w:t>
            </w:r>
          </w:p>
          <w:p w14:paraId="45ADBFD5" w14:textId="77777777" w:rsidR="0017458F" w:rsidRPr="00F2539F" w:rsidRDefault="0017458F" w:rsidP="00F2539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F2539F">
              <w:rPr>
                <w:rFonts w:ascii="Arial" w:eastAsia="Arial" w:hAnsi="Arial" w:cs="Arial"/>
                <w:b/>
                <w:sz w:val="20"/>
                <w:szCs w:val="20"/>
              </w:rPr>
              <w:t xml:space="preserve">Application </w:t>
            </w:r>
            <w:r w:rsidRPr="00F2539F">
              <w:rPr>
                <w:rFonts w:ascii="Arial" w:eastAsia="Arial" w:hAnsi="Arial" w:cs="Arial"/>
                <w:b/>
                <w:sz w:val="20"/>
                <w:szCs w:val="20"/>
                <w:u w:val="single" w:color="000000"/>
              </w:rPr>
              <w:t>MUST</w:t>
            </w:r>
            <w:r w:rsidRPr="00F2539F">
              <w:rPr>
                <w:rFonts w:ascii="Arial" w:eastAsia="Arial" w:hAnsi="Arial" w:cs="Arial"/>
                <w:b/>
                <w:sz w:val="20"/>
                <w:szCs w:val="20"/>
              </w:rPr>
              <w:t xml:space="preserve"> be accompanied by a copy of the death notice or death certificate and funeral director’s invoice,  </w:t>
            </w:r>
          </w:p>
          <w:p w14:paraId="35A51C28" w14:textId="77777777" w:rsidR="0017458F" w:rsidRPr="00F2539F" w:rsidRDefault="0017458F" w:rsidP="00F2539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F2539F">
              <w:rPr>
                <w:rFonts w:ascii="Arial" w:eastAsia="Arial" w:hAnsi="Arial" w:cs="Arial"/>
                <w:b/>
                <w:sz w:val="20"/>
                <w:szCs w:val="20"/>
              </w:rPr>
              <w:t xml:space="preserve">Application </w:t>
            </w:r>
            <w:r w:rsidRPr="00F2539F">
              <w:rPr>
                <w:rFonts w:ascii="Arial" w:eastAsia="Arial" w:hAnsi="Arial" w:cs="Arial"/>
                <w:b/>
                <w:sz w:val="20"/>
                <w:szCs w:val="20"/>
                <w:u w:val="single" w:color="000000"/>
              </w:rPr>
              <w:t>MUS</w:t>
            </w:r>
            <w:r w:rsidRPr="00F2539F">
              <w:rPr>
                <w:rFonts w:ascii="Arial" w:eastAsia="Arial" w:hAnsi="Arial" w:cs="Arial"/>
                <w:b/>
                <w:sz w:val="20"/>
                <w:szCs w:val="20"/>
              </w:rPr>
              <w:t xml:space="preserve">T be made within 12 months of the date of death, </w:t>
            </w:r>
          </w:p>
          <w:p w14:paraId="1A35F2D7" w14:textId="72E03358" w:rsidR="0017458F" w:rsidRPr="00F2539F" w:rsidRDefault="0017458F" w:rsidP="00F2539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F2539F">
              <w:rPr>
                <w:rFonts w:ascii="Arial" w:eastAsia="Arial" w:hAnsi="Arial" w:cs="Arial"/>
                <w:b/>
                <w:sz w:val="20"/>
                <w:szCs w:val="20"/>
              </w:rPr>
              <w:t xml:space="preserve">Only owners who reside in New Zealand can make application for a grant, </w:t>
            </w:r>
          </w:p>
          <w:p w14:paraId="22B1E073" w14:textId="77777777" w:rsidR="0017458F" w:rsidRPr="00F2539F" w:rsidRDefault="0017458F" w:rsidP="00F2539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F2539F">
              <w:rPr>
                <w:rFonts w:ascii="Arial" w:eastAsia="Arial" w:hAnsi="Arial" w:cs="Arial"/>
                <w:b/>
                <w:sz w:val="20"/>
                <w:szCs w:val="20"/>
              </w:rPr>
              <w:t xml:space="preserve">All decisions regarding approval, and amount (maximum $500.00) are made at the discretion of the Committee of Management, </w:t>
            </w:r>
          </w:p>
          <w:p w14:paraId="1CFC540D" w14:textId="1A708205" w:rsidR="0017458F" w:rsidRPr="00F2539F" w:rsidRDefault="0017458F" w:rsidP="00F2539F">
            <w:pPr>
              <w:pStyle w:val="ListParagraph"/>
              <w:numPr>
                <w:ilvl w:val="0"/>
                <w:numId w:val="8"/>
              </w:numPr>
              <w:rPr>
                <w:b/>
                <w:bCs/>
              </w:rPr>
            </w:pPr>
            <w:r w:rsidRPr="00F2539F">
              <w:rPr>
                <w:rFonts w:ascii="Arial" w:hAnsi="Arial" w:cs="Arial"/>
                <w:b/>
                <w:bCs/>
                <w:sz w:val="20"/>
                <w:szCs w:val="20"/>
              </w:rPr>
              <w:t>All grants will be paid directly to the Funeral Directors.</w:t>
            </w:r>
            <w:r w:rsidR="00653BE7" w:rsidRPr="00F253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If</w:t>
            </w:r>
            <w:r w:rsidR="002F39D7" w:rsidRPr="00F253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 refund is </w:t>
            </w:r>
            <w:r w:rsidR="00502671" w:rsidRPr="00F2539F">
              <w:rPr>
                <w:rFonts w:ascii="Arial" w:hAnsi="Arial" w:cs="Arial"/>
                <w:b/>
                <w:bCs/>
                <w:sz w:val="20"/>
                <w:szCs w:val="20"/>
              </w:rPr>
              <w:t>required,</w:t>
            </w:r>
            <w:r w:rsidR="002F39D7" w:rsidRPr="00F253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then the applicant must contact the funeral directors to arrange.</w:t>
            </w:r>
          </w:p>
        </w:tc>
      </w:tr>
      <w:tr w:rsidR="0017458F" w14:paraId="36AC9CD9" w14:textId="77777777" w:rsidTr="0017458F">
        <w:trPr>
          <w:trHeight w:val="437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8B3CE9" w14:textId="77777777" w:rsidR="0017458F" w:rsidRDefault="0017458F" w:rsidP="0017458F">
            <w:pPr>
              <w:ind w:right="6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DETAILS OF DECEASED OWNER </w:t>
            </w:r>
          </w:p>
        </w:tc>
      </w:tr>
      <w:tr w:rsidR="0017458F" w14:paraId="3ED09F7B" w14:textId="77777777" w:rsidTr="0017458F">
        <w:trPr>
          <w:trHeight w:val="524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0162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Full name of deceased as per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Uranga B2 Share Register.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CA31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6417366B" w14:textId="77777777" w:rsidTr="0017458F">
        <w:trPr>
          <w:trHeight w:val="575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F7E4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>Is deceased part of a whanau trust?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 </w:t>
            </w:r>
          </w:p>
          <w:p w14:paraId="0F6CC73D" w14:textId="77777777" w:rsidR="0017458F" w:rsidRDefault="0017458F" w:rsidP="0017458F">
            <w:r>
              <w:rPr>
                <w:rFonts w:ascii="Arial" w:eastAsia="Arial" w:hAnsi="Arial" w:cs="Arial"/>
                <w:i/>
                <w:sz w:val="18"/>
              </w:rPr>
              <w:t>(If yes, please provide name of whanau trust)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27BB" w14:textId="77777777" w:rsidR="0017458F" w:rsidRDefault="0017458F" w:rsidP="0017458F">
            <w:pPr>
              <w:spacing w:after="84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Yes / No   </w:t>
            </w:r>
          </w:p>
          <w:p w14:paraId="15151018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70337F8B" w14:textId="77777777" w:rsidTr="0017458F">
        <w:trPr>
          <w:trHeight w:val="302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8E92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Shareholder Number: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5FDD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7D58FF0F" w14:textId="77777777" w:rsidTr="0017458F">
        <w:trPr>
          <w:trHeight w:val="670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E4AC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Date of Death: </w:t>
            </w:r>
            <w:r>
              <w:rPr>
                <w:rFonts w:ascii="Arial" w:eastAsia="Arial" w:hAnsi="Arial" w:cs="Arial"/>
                <w:i/>
                <w:sz w:val="18"/>
              </w:rPr>
              <w:t>(Please attach copy of death notice or death certificate)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409F" w14:textId="77777777" w:rsidR="0017458F" w:rsidRDefault="0017458F" w:rsidP="0017458F">
            <w:pPr>
              <w:ind w:left="1"/>
            </w:pPr>
          </w:p>
        </w:tc>
      </w:tr>
      <w:tr w:rsidR="0017458F" w14:paraId="1180A5C3" w14:textId="77777777" w:rsidTr="0017458F">
        <w:trPr>
          <w:trHeight w:val="439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DD77C" w14:textId="77777777" w:rsidR="0017458F" w:rsidRDefault="0017458F" w:rsidP="0017458F">
            <w:pPr>
              <w:ind w:right="5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APPLICANT DETAILS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39582B4A" w14:textId="77777777" w:rsidTr="0017458F">
        <w:trPr>
          <w:trHeight w:val="447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EB08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Applicant or Trustee Name </w:t>
            </w:r>
            <w:r>
              <w:rPr>
                <w:rFonts w:ascii="Arial" w:eastAsia="Arial" w:hAnsi="Arial" w:cs="Arial"/>
                <w:i/>
                <w:sz w:val="18"/>
              </w:rPr>
              <w:t xml:space="preserve">(if Whanau </w:t>
            </w:r>
          </w:p>
          <w:p w14:paraId="073C466F" w14:textId="77777777" w:rsidR="0017458F" w:rsidRDefault="0017458F" w:rsidP="0017458F">
            <w:r>
              <w:rPr>
                <w:rFonts w:ascii="Arial" w:eastAsia="Arial" w:hAnsi="Arial" w:cs="Arial"/>
                <w:i/>
                <w:sz w:val="18"/>
              </w:rPr>
              <w:t>Trust, please complete attached whakapapa)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D077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534FD16C" w14:textId="77777777" w:rsidTr="0017458F">
        <w:trPr>
          <w:trHeight w:val="300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895B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Relationship to deceased owner: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28DF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4C79942F" w14:textId="77777777" w:rsidTr="0017458F">
        <w:trPr>
          <w:trHeight w:val="306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F0FB" w14:textId="77777777" w:rsidR="0017458F" w:rsidRDefault="0017458F" w:rsidP="0017458F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Postal address: </w:t>
            </w:r>
          </w:p>
          <w:p w14:paraId="0926915F" w14:textId="77777777" w:rsidR="0017458F" w:rsidRDefault="0017458F" w:rsidP="0017458F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A83A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096F75C0" w14:textId="77777777" w:rsidTr="0017458F">
        <w:trPr>
          <w:trHeight w:val="284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A41E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Preferred contact number: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2F2F5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17458F" w14:paraId="1D161409" w14:textId="77777777" w:rsidTr="0017458F">
        <w:trPr>
          <w:trHeight w:val="303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0AF0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Email address: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57E8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6C3A7CFC" w14:textId="77777777" w:rsidTr="0017458F">
        <w:trPr>
          <w:trHeight w:val="437"/>
        </w:trPr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4BF2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Funeral Directors invoice attached showing bank account details for approved grant to be paid to: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8957" w14:textId="77777777" w:rsidR="0017458F" w:rsidRDefault="0017458F" w:rsidP="0017458F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Y / N</w:t>
            </w:r>
          </w:p>
        </w:tc>
      </w:tr>
      <w:tr w:rsidR="0017458F" w14:paraId="2DC50FF3" w14:textId="77777777" w:rsidTr="0017458F">
        <w:trPr>
          <w:trHeight w:val="437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D9BA19" w14:textId="77777777" w:rsidR="0017458F" w:rsidRDefault="0017458F" w:rsidP="0017458F">
            <w:pPr>
              <w:ind w:right="6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DECLARATION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7458F" w14:paraId="3F4A5510" w14:textId="77777777" w:rsidTr="0017458F">
        <w:trPr>
          <w:trHeight w:val="1965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019FF6" w14:textId="77777777" w:rsidR="0017458F" w:rsidRDefault="0017458F" w:rsidP="0017458F">
            <w:pPr>
              <w:spacing w:after="44" w:line="321" w:lineRule="auto"/>
              <w:ind w:right="87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I, </w:t>
            </w:r>
            <w:r>
              <w:rPr>
                <w:rFonts w:ascii="Arial" w:eastAsia="Arial" w:hAnsi="Arial" w:cs="Arial"/>
                <w:sz w:val="20"/>
              </w:rPr>
              <w:t xml:space="preserve">__________________________________________________________________________________________ make application to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Uranga B2 Incorporation for a Tangihanga Grant and declare that the above information is true and correct to the best of my knowledge. </w:t>
            </w:r>
          </w:p>
          <w:p w14:paraId="65629388" w14:textId="77777777" w:rsidR="0017458F" w:rsidRDefault="0017458F" w:rsidP="0017458F">
            <w:pPr>
              <w:spacing w:after="103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1C2A94B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Signed by applicant: ______________________________________                       Date: ______ / ______ / ______ </w:t>
            </w:r>
          </w:p>
          <w:p w14:paraId="73E55066" w14:textId="77777777" w:rsidR="0017458F" w:rsidRDefault="0017458F" w:rsidP="0017458F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2C9A1072" w14:textId="4CE7E5E9" w:rsidR="00544EA9" w:rsidRPr="00544EA9" w:rsidRDefault="00544EA9" w:rsidP="00AB7E21">
      <w:pPr>
        <w:tabs>
          <w:tab w:val="left" w:pos="567"/>
          <w:tab w:val="left" w:pos="1134"/>
        </w:tabs>
        <w:spacing w:before="60" w:after="60"/>
        <w:rPr>
          <w:rFonts w:ascii="Arial" w:hAnsi="Arial" w:cs="Arial"/>
          <w:b/>
          <w:sz w:val="28"/>
          <w:szCs w:val="28"/>
        </w:rPr>
      </w:pPr>
    </w:p>
    <w:p w14:paraId="38688B31" w14:textId="77777777" w:rsidR="00544EA9" w:rsidRDefault="00544EA9" w:rsidP="00991F18"/>
    <w:p w14:paraId="20BE8434" w14:textId="77777777" w:rsidR="00171408" w:rsidRPr="00171408" w:rsidRDefault="00171408" w:rsidP="00171408"/>
    <w:p w14:paraId="57BCF5A0" w14:textId="77777777" w:rsidR="00171408" w:rsidRPr="00171408" w:rsidRDefault="00171408" w:rsidP="00171408"/>
    <w:p w14:paraId="069B12EA" w14:textId="7AA2D1B2" w:rsidR="00171408" w:rsidRPr="00171408" w:rsidRDefault="00171408" w:rsidP="00171408">
      <w:pPr>
        <w:tabs>
          <w:tab w:val="left" w:pos="7170"/>
        </w:tabs>
      </w:pPr>
    </w:p>
    <w:p w14:paraId="5BABC3E2" w14:textId="77777777" w:rsidR="003D220C" w:rsidRDefault="003D220C" w:rsidP="000E528A">
      <w:pPr>
        <w:rPr>
          <w:b/>
          <w:bCs/>
        </w:rPr>
        <w:sectPr w:rsidR="003D220C" w:rsidSect="00F63EA0"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D716560" w14:textId="77777777" w:rsidR="003D220C" w:rsidRPr="00D12A87" w:rsidRDefault="003D220C" w:rsidP="000E528A">
      <w:pPr>
        <w:jc w:val="center"/>
        <w:rPr>
          <w:b/>
          <w:bCs/>
        </w:rPr>
      </w:pPr>
      <w:r w:rsidRPr="00D12A87">
        <w:rPr>
          <w:b/>
          <w:bCs/>
        </w:rPr>
        <w:lastRenderedPageBreak/>
        <w:t>Whakapapa of the person the grant is being made for</w:t>
      </w:r>
    </w:p>
    <w:p w14:paraId="624AEE76" w14:textId="77777777" w:rsidR="003D220C" w:rsidRPr="00D12A87" w:rsidRDefault="003D220C" w:rsidP="003D220C">
      <w:pPr>
        <w:jc w:val="center"/>
      </w:pPr>
      <w:r w:rsidRPr="00D12A87">
        <w:t xml:space="preserve">This part must be completed </w:t>
      </w:r>
      <w:r w:rsidRPr="00D12A87">
        <w:rPr>
          <w:b/>
          <w:bCs/>
        </w:rPr>
        <w:t>in sufficient detail</w:t>
      </w:r>
      <w:r w:rsidRPr="00D12A87">
        <w:t xml:space="preserve"> to allow </w:t>
      </w:r>
      <w:proofErr w:type="spellStart"/>
      <w:r w:rsidRPr="00D12A87">
        <w:t>Te</w:t>
      </w:r>
      <w:proofErr w:type="spellEnd"/>
      <w:r w:rsidRPr="00D12A87">
        <w:t xml:space="preserve"> Uranga B2 Incorporation to determine that the person who will benefit from the grant</w:t>
      </w:r>
    </w:p>
    <w:p w14:paraId="6FAB15DB" w14:textId="77777777" w:rsidR="003D220C" w:rsidRPr="00D12A87" w:rsidRDefault="003D220C" w:rsidP="003D220C">
      <w:pPr>
        <w:jc w:val="center"/>
      </w:pPr>
      <w:r w:rsidRPr="00D12A87">
        <w:t xml:space="preserve"> is a descendant of one of the original 49 owners (as shown over page).</w:t>
      </w:r>
    </w:p>
    <w:p w14:paraId="2AB5BEA4" w14:textId="77777777" w:rsidR="000E528A" w:rsidRDefault="003D220C" w:rsidP="003D220C">
      <w:pPr>
        <w:jc w:val="center"/>
      </w:pPr>
      <w:r w:rsidRPr="00D12A87">
        <w:t>The Incorporation reserves the right to carry</w:t>
      </w:r>
      <w:r w:rsidR="000E528A">
        <w:t xml:space="preserve"> </w:t>
      </w:r>
      <w:r w:rsidR="000E528A" w:rsidRPr="00D12A87">
        <w:t>out whatever checks are considered necessary to verify the validity of the information provided below.</w:t>
      </w:r>
    </w:p>
    <w:p w14:paraId="7943F66F" w14:textId="77777777" w:rsidR="000E528A" w:rsidRDefault="000E528A" w:rsidP="003D220C">
      <w:pPr>
        <w:jc w:val="center"/>
      </w:pPr>
    </w:p>
    <w:p w14:paraId="11726F78" w14:textId="195F54C6" w:rsidR="003D220C" w:rsidRDefault="000E528A" w:rsidP="003D220C">
      <w:pPr>
        <w:jc w:val="center"/>
      </w:pPr>
      <w:r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c">
            <w:drawing>
              <wp:inline distT="0" distB="0" distL="0" distR="0" wp14:anchorId="14621DED" wp14:editId="1322D302">
                <wp:extent cx="6645910" cy="2964180"/>
                <wp:effectExtent l="0" t="0" r="3336290" b="1226820"/>
                <wp:docPr id="1956299432" name="Canvas 19562994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08752422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3543300" y="0"/>
                            <a:ext cx="2880000" cy="53999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CFB8EE" w14:textId="77777777" w:rsidR="000E528A" w:rsidRPr="00B75B19" w:rsidRDefault="000E528A" w:rsidP="000E528A">
                              <w:pP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Person application is being made for: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103897" name="AutoShape 13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3712194" y="-463761"/>
                            <a:ext cx="267346" cy="227486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726049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448434" y="807345"/>
                            <a:ext cx="2520000" cy="54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F64BBE" w14:textId="77777777" w:rsidR="000E528A" w:rsidRPr="0013784F" w:rsidRDefault="000E528A" w:rsidP="000E528A">
                              <w:pPr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>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47413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068694" y="798456"/>
                            <a:ext cx="2520000" cy="54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C4843B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063479" name="AutoShape 1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6026769" y="-503470"/>
                            <a:ext cx="258457" cy="234539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394763" name="AutoShape 13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2016405" y="986716"/>
                            <a:ext cx="331401" cy="1052659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90654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5775" y="1678746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11747E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070654" name="AutoShape 1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3064154" y="991624"/>
                            <a:ext cx="331401" cy="104284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730735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761275" y="1678746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AEF44C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8451525" name="AutoShape 13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6606185" y="950521"/>
                            <a:ext cx="334575" cy="111044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108795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228250" y="1673031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DECF04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550471" name="AutoShape 1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7653935" y="1013215"/>
                            <a:ext cx="334575" cy="98505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29422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323750" y="1673031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B8AA43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641394" name="AutoShape 13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005779" y="2031268"/>
                            <a:ext cx="462769" cy="83722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468261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550" y="2681265"/>
                            <a:ext cx="162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68B610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76763" name="AutoShape 1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1848741" y="2025530"/>
                            <a:ext cx="462769" cy="8487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393873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694475" y="2681265"/>
                            <a:ext cx="162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1D68F7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918398" name="AutoShape 13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2619920" y="2492885"/>
                            <a:ext cx="1405744" cy="856967"/>
                          </a:xfrm>
                          <a:prstGeom prst="bentConnector3">
                            <a:avLst>
                              <a:gd name="adj1" fmla="val 8658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258948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084365" y="3624240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50ADD1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408480" name="AutoShape 1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3472407" y="2497364"/>
                            <a:ext cx="1405744" cy="848008"/>
                          </a:xfrm>
                          <a:prstGeom prst="bentConnector3">
                            <a:avLst>
                              <a:gd name="adj1" fmla="val 8658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63680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789340" y="3624240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28D57C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909119" name="AutoShape 13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5564512" y="2021957"/>
                            <a:ext cx="462915" cy="844562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5199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563745" y="2675696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92D67B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77184" name="AutoShape 1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6407474" y="2023556"/>
                            <a:ext cx="462915" cy="841363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27951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249670" y="2675696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3AFDC1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428472" name="AutoShape 13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7178682" y="2483603"/>
                            <a:ext cx="1405890" cy="864247"/>
                          </a:xfrm>
                          <a:prstGeom prst="bentConnector3">
                            <a:avLst>
                              <a:gd name="adj1" fmla="val 8590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62689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39560" y="3618671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25C37C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912690" name="AutoShape 1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8031169" y="2495362"/>
                            <a:ext cx="1405890" cy="840728"/>
                          </a:xfrm>
                          <a:prstGeom prst="bentConnector3">
                            <a:avLst>
                              <a:gd name="adj1" fmla="val 8590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056952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344535" y="3618671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C934E0" w14:textId="77777777" w:rsidR="000E528A" w:rsidRDefault="000E528A" w:rsidP="000E528A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4621DED" id="Canvas 1956299432" o:spid="_x0000_s1026" editas="canvas" style="width:523.3pt;height:233.4pt;mso-position-horizontal-relative:char;mso-position-vertical-relative:line" coordsize="66459,29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KcmCggAAGxOAAAOAAAAZHJzL2Uyb0RvYy54bWzsXNty2zYQfe9M/4HD98S4A9REyaRu03Ym&#10;bTOT9ANoibLUUqRK0pbSr+8BeBEpy4rbxKbawg+yJFIgCJw9e3ax4ItXu3Ua3CZFucqzaUifkzBI&#10;slk+X2XX0/DXD2+emTAoqzibx2meJdPwY1KGr15+/dWL7WaSsHyZp/OkCNBIVk62m2m4rKrN5OKi&#10;nC2TdVw+zzdJhoOLvFjHFT4W1xfzIt6i9XV6wQhRF9u8mG+KfJaUJb79tj4YvnTtLxbJrPplsSiT&#10;KkinIfpWudfCvV7Z14uXL+LJdRFvlqtZ0434H/RiHa8yXLRr6tu4ioObYnWnqfVqVuRlvqiez/L1&#10;Rb5YrGaJuwfcDSUHd3MZZ7dx6W5mhtFpO4h3X7Ddq2vb7yx/s0pTjMYFWp/Y7+z/LeYnsYfTbHhS&#10;/Y07tzlnu8EElptuKsvP6+L7ZbxJ3J2Xk9nPt++KYDWfhowYLZlgTIVBFq+Bp9c3Ve7ODSizk2m7&#10;gfPfb94Vtsfl5m0++70MsvxyGWfXyeuiyLfLJJ6je9Sej1vo/cB+KPHT4Gr7Uz5H8zGad/O6WxRr&#10;2yBmLNhNQy4F5wSA+tiBKNlVwQyHmDEEf2EwwzHJI/y5C8WTto1NUVbfJ/k6sG+m4SLNt+hdUb1O&#10;q6TI4ip5V+PZXTi+fVtWtqPxpP2du7E8Xc3tlLkPxfXVZVoEtzFQ/sb9NZcs+6elWbCdhpFk0rU8&#10;OFb2m7D9xx3UVx2ctl6hi0G6Wk9Dd5eNAdkR/S6b4wfxpIpXaf0eXba4cUNsR7WenWp3tcOJdqiv&#10;8vlHDHaR12YJGsGbZV78GQZbmOQ0LP+4iYskDNIfM0xYRIWwNuw+CKkZPhT9I1f9I3E2Q1PTsAqD&#10;+u1lVdv9zaZYXS9xJeqGIcsthhYrN8j7XjX9BqTrvj4+tilVlHAT6SPY5nYyGqheZjW2Z7vs/QG8&#10;nSV8+LgBcgforn9yGt31NEhRz30f65oyGgmH9WdCca1c2/GkQ7zSXMAiLeAZ08IodRrxV0lWXeZZ&#10;BnbOC76Hub3o9byx7Hj+Gw2DxToFHwPYgexh0hnFHZvoOMzi7rOhXuQ3DaKPoDuo3CBn8GnA6jRc&#10;J3OgNIELtO9qwzmC/Rrw9rCdi6fDFmVCM0UEqKgZ3Q928r7JdwEVPWhZ2gyqHb5vreOxCBSmbASv&#10;QWUI8CNtN3qYkvDuHYs6UJ7GVAEw7ZFUz8B/hzCd93Nmt2coz5v1qCgDdAvK4Q1qTTA2thVRRjWE&#10;qSMjpKNDj+0jhGjFQK3sWhbymqCnd6UwRHGhO9ruyd0nkwRUOSqGeS3S1eaH1jM0SlgRprRCB+H8&#10;n0mCzjaasFMHEhYATePUAXiewzJqer5HD3t18MTqQEiGSdGKtwQ6BsqOCE9ExEoQ6aAVGaXpAY9y&#10;TgWBRrTIokQyJT8RaXlkPTGyKBURUVJAZJ6Lb1ZS6xpSVGmjEbcMdCeNhtG7lm0cfA9b/Q90Z+dp&#10;vG/u+WaqIkm0RXeL7TFo87Rz5kQJajsIhowinOtc716JDhlUMCPqtMG9uSrPoE/NoIRrjvjYKqjz&#10;iG4Y8j/MU6jzGg/JdbrwpkuyeArtUSijBLEBtQnpBtxjUOgR5akQwlPTKE8JaXmQ8eSIY6wJOOVJ&#10;KRHCxzTHs/1jZTyFAbZ0tHfOYyeFJGOGQUxaVwzlyQk/wJRXnoMlIkebLinsM57tyk+zCkqlNlIS&#10;oRH73lkF7cQ6VkEfdaXotPLUCoke3gRahHJGDxL8fQqNDDjWrxmdF4NSqViEpfYu9zg2g2rOuA3H&#10;PYM+bJHdMaizKs+ghwzKJEdkbFPRIzLoEeFJCUF+qs6mM0gEpswwPyUU4i8ct8rTcM0gnX0y/ViZ&#10;yVjC06YUDUP00CJrbNq0UsFxJrAEPB244caL14CCy/b5zmmorUl5zjzgTI0yDaz0jbpIdFpzUiNg&#10;fRDF4EZGmJQoCRgk9wfkiXO7Grd7cvs+2/nE2c5IIWgwmncgG5s8keQXokl2ev78dGGn05xOsnj+&#10;PORPIiNqeNQJgzPJdUKrRJEtpbWsKSKULx9KBKzBayQ4a80pVaScg0S0+iVp0yhp2uV7X95pdzUc&#10;2xHgCnxR5mita18Wj4QQw+ihWOhcRCcK9QWH1rSg4lh2ZCjcHrhi1DpHFmkOVF53Ot508Pe8eQhu&#10;VMQLwGkP7jGI87TyRNUbEI4l2ppDNZILB3AfcCjuhTgn6Tn0zvaQseJ2BAyKK0OQpz6ThXauTcTt&#10;hhfPoQ/aVOQ4lDo/40n0kESxHhqRiNIumz8GiR5JeEqpUAHAauYk2GeEQpeBUEDMHlmbdAlPgVp6&#10;t83vCxOn31v0kO2o94lPJRFBdDsyxw7ZARGusZ3I+WKlbbwyRJSXnncX2qnfW3RsvzH28WiNtGIr&#10;CcYgzdPKEwXyGrufWv7k4NMh2of8STkSuOBXz5/nIzwNZyhUgnA5E92JcB0pniYh5An0k5vZa93Z&#10;PX3AV3j2MlORRAmJQXTcgnsMBj0iOzXVBsu0NW0KwxVxtLivjMfOImTUYAROdyoksB4l6SmjLhHg&#10;k55/M+kZIRZQCJFbaI0tPBUWr6Rq43VqN6wNXbEXnkeEZ1ev6Hmzx5vYN8cjVGtYBjrXEk+D+iSs&#10;jzYcGqGiyvnA+zgUQpU9StLTc+gDHiV1T+yO3doIkCUm5kzEp+HI8TR1wxxVVJ5E7VOVEK6denjC&#10;/hku/xYSRV0Jni62mblbax6/Zp+Z1v/sIrT9Q+Je/gUAAP//AwBQSwMEFAAGAAgAAAAhAI+oHZXa&#10;AAAABgEAAA8AAABkcnMvZG93bnJldi54bWxMj09Lw0AQxe+C32EZwYvYjX8IJWZSpNCjUhvB6yY7&#10;bkKzsyE7baOf3q0XvcxjeMN7vylXsx/UkabYB0a4W2SgiNtge3YI7/XmdgkqimFrhsCE8EURVtXl&#10;RWkKG078RsedOJVCOBYGoRMZC61j25E3cRFG4uR9hskbSevktJ3MKYX7Qd9nWa696Tk1dGakdUft&#10;fnfwCG7/7dYvtfiNzPV2y/rm46F5Rby+mp+fQAnN8ncMZ/yEDlViasKBbVQDQnpEfufZyx7zHFSD&#10;kHQJuir1f/zqBwAA//8DAFBLAQItABQABgAIAAAAIQC2gziS/gAAAOEBAAATAAAAAAAAAAAAAAAA&#10;AAAAAABbQ29udGVudF9UeXBlc10ueG1sUEsBAi0AFAAGAAgAAAAhADj9If/WAAAAlAEAAAsAAAAA&#10;AAAAAAAAAAAALwEAAF9yZWxzLy5yZWxzUEsBAi0AFAAGAAgAAAAhAIxUpyYKCAAAbE4AAA4AAAAA&#10;AAAAAAAAAAAALgIAAGRycy9lMm9Eb2MueG1sUEsBAi0AFAAGAAgAAAAhAI+oHZXaAAAABgEAAA8A&#10;AAAAAAAAAAAAAAAAZAoAAGRycy9kb3ducmV2LnhtbFBLBQYAAAAABAAEAPMAAABr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59;height:29641;visibility:visible;mso-wrap-style:square">
                  <v:fill o:detectmouseclick="t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12" o:spid="_x0000_s1028" type="#_x0000_t176" style="position:absolute;left:35433;width:28800;height:5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qz8ywAAAOMAAAAPAAAAZHJzL2Rvd25yZXYueG1sRI9BS8NA&#10;FITvQv/D8gre7KZbTWPstpSK4sGLseD1mX1mg9m3IbtNo7/eFQSPw8x8w2x2k+vESENoPWtYLjIQ&#10;xLU3LTcajq8PVwWIEJENdp5JwxcF2G1nFxssjT/zC41VbESCcChRg42xL6UMtSWHYeF74uR9+MFh&#10;THJopBnwnOCukyrLcumw5bRgsaeDpfqzOjkN0/P3++3pcVlX0Rb5+m013u+PUuvL+bS/AxFpiv/h&#10;v/aT0aCyYn2jrpXK4fdT+gNy+wMAAP//AwBQSwECLQAUAAYACAAAACEA2+H2y+4AAACFAQAAEwAA&#10;AAAAAAAAAAAAAAAAAAAAW0NvbnRlbnRfVHlwZXNdLnhtbFBLAQItABQABgAIAAAAIQBa9CxbvwAA&#10;ABUBAAALAAAAAAAAAAAAAAAAAB8BAABfcmVscy8ucmVsc1BLAQItABQABgAIAAAAIQBjmqz8ywAA&#10;AOMAAAAPAAAAAAAAAAAAAAAAAAcCAABkcnMvZG93bnJldi54bWxQSwUGAAAAAAMAAwC3AAAA/wIA&#10;AAAA&#10;">
                  <v:textbox>
                    <w:txbxContent>
                      <w:p w14:paraId="17CFB8EE" w14:textId="77777777" w:rsidR="000E528A" w:rsidRPr="00B75B19" w:rsidRDefault="000E528A" w:rsidP="000E528A">
                        <w:pP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Person application is being made for: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13" o:spid="_x0000_s1029" type="#_x0000_t34" style="position:absolute;left:37122;top:-4639;width:2674;height:2274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5AVzAAAAOMAAAAPAAAAZHJzL2Rvd25yZXYueG1sRI/BbsIw&#10;EETvlfoP1lbqrTgJIk0DBqFKIKC9QHvpbYmXOGq8jmIXwt/XlZB6HM3Om53ZYrCtOFPvG8cK0lEC&#10;grhyuuFawefH6qkA4QOyxtYxKbiSh8X8/m6GpXYX3tP5EGoRIexLVGBC6EopfWXIoh+5jjh6J9db&#10;DFH2tdQ9XiLctjJLklxabDg2GOzo1VD1ffix8Y3tPntbY3FdF5Mvs8x3x/d6clTq8WFYTkEEGsL/&#10;8S290QqyNM3TZFy8PMPfpggCOf8FAAD//wMAUEsBAi0AFAAGAAgAAAAhANvh9svuAAAAhQEAABMA&#10;AAAAAAAAAAAAAAAAAAAAAFtDb250ZW50X1R5cGVzXS54bWxQSwECLQAUAAYACAAAACEAWvQsW78A&#10;AAAVAQAACwAAAAAAAAAAAAAAAAAfAQAAX3JlbHMvLnJlbHNQSwECLQAUAAYACAAAACEAQmOQFcwA&#10;AADjAAAADwAAAAAAAAAAAAAAAAAHAgAAZHJzL2Rvd25yZXYueG1sUEsFBgAAAAADAAMAtwAAAAAD&#10;AAAAAA==&#10;">
                  <v:stroke joinstyle="roun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0" type="#_x0000_t202" style="position:absolute;left:14484;top:8073;width:25200;height:5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z48yAAAAOMAAAAPAAAAZHJzL2Rvd25yZXYueG1sRE9fS8Mw&#10;EH8X/A7hhL2IS62lW+uyMQYb802n6OvR3Npic6lJ1tVvvwwEH+/3/xar0XRiIOdbywoepwkI4srq&#10;lmsFH+/bhzkIH5A1dpZJwS95WC1vbxZYanvmNxoOoRYxhH2JCpoQ+lJKXzVk0E9tTxy5o3UGQzxd&#10;LbXDcww3nUyTJJcGW44NDfa0aaj6PpyMgnm2H778y9PrZ5UfuyLcz4bdj1Nqcjeun0EEGsO/+M+9&#10;13F+ms3SPMmKAq4/RQDk8gIAAP//AwBQSwECLQAUAAYACAAAACEA2+H2y+4AAACFAQAAEwAAAAAA&#10;AAAAAAAAAAAAAAAAW0NvbnRlbnRfVHlwZXNdLnhtbFBLAQItABQABgAIAAAAIQBa9CxbvwAAABUB&#10;AAALAAAAAAAAAAAAAAAAAB8BAABfcmVscy8ucmVsc1BLAQItABQABgAIAAAAIQARZz48yAAAAOMA&#10;AAAPAAAAAAAAAAAAAAAAAAcCAABkcnMvZG93bnJldi54bWxQSwUGAAAAAAMAAwC3AAAA/AIAAAAA&#10;">
                  <v:textbox>
                    <w:txbxContent>
                      <w:p w14:paraId="16F64BBE" w14:textId="77777777" w:rsidR="000E528A" w:rsidRPr="0013784F" w:rsidRDefault="000E528A" w:rsidP="000E528A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Mother:</w:t>
                        </w:r>
                      </w:p>
                    </w:txbxContent>
                  </v:textbox>
                </v:shape>
                <v:shape id="Text Box 14" o:spid="_x0000_s1031" type="#_x0000_t202" style="position:absolute;left:60686;top:7984;width:25200;height:5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JXWywAAAOMAAAAPAAAAZHJzL2Rvd25yZXYueG1sRI9BT8Mw&#10;DIXvSPyHyEhcEEu3VV0pyyaEBBo3GNO4Wo3XVjROSUJX/j0+IHG0/fze+9bbyfVqpBA7zwbmswwU&#10;ce1tx42Bw/vTbQkqJmSLvWcy8EMRtpvLizVW1p/5jcZ9apSYcKzQQJvSUGkd65YcxpkfiOV28sFh&#10;kjE02gY8i7nr9SLLCu2wY0locaDHlurP/bczUOa78SO+LF+PdXHq79LNanz+CsZcX00P96ASTelf&#10;/Pe9s1K/KBf5Kp8vhUKYZAF68wsAAP//AwBQSwECLQAUAAYACAAAACEA2+H2y+4AAACFAQAAEwAA&#10;AAAAAAAAAAAAAAAAAAAAW0NvbnRlbnRfVHlwZXNdLnhtbFBLAQItABQABgAIAAAAIQBa9CxbvwAA&#10;ABUBAAALAAAAAAAAAAAAAAAAAB8BAABfcmVscy8ucmVsc1BLAQItABQABgAIAAAAIQDojJXWywAA&#10;AOMAAAAPAAAAAAAAAAAAAAAAAAcCAABkcnMvZG93bnJldi54bWxQSwUGAAAAAAMAAwC3AAAA/wIA&#10;AAAA&#10;">
                  <v:textbox>
                    <w:txbxContent>
                      <w:p w14:paraId="01C4843B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Father:</w:t>
                        </w:r>
                      </w:p>
                    </w:txbxContent>
                  </v:textbox>
                </v:shape>
                <v:shape id="AutoShape 13" o:spid="_x0000_s1032" type="#_x0000_t34" style="position:absolute;left:60267;top:-5035;width:2585;height:2345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HTLywAAAOIAAAAPAAAAZHJzL2Rvd25yZXYueG1sRI9Ba8JA&#10;FITvQv/D8gq9SN1Vo7Wpq4go1KO20B4f2WcSmn2bZlcT/fVdQehxmJlvmPmys5U4U+NLxxqGAwWC&#10;OHOm5FzD58f2eQbCB2SDlWPScCEPy8VDb46pcS3v6XwIuYgQ9ilqKEKoUyl9VpBFP3A1cfSOrrEY&#10;omxyaRpsI9xWcqTUVFosOS4UWNO6oOzncLIa+pPVr/pOjjve7C/X4Vd7CiNPWj89dqs3EIG68B++&#10;t9+NhkkyU9Nx8vIKt0vxDsjFHwAAAP//AwBQSwECLQAUAAYACAAAACEA2+H2y+4AAACFAQAAEwAA&#10;AAAAAAAAAAAAAAAAAAAAW0NvbnRlbnRfVHlwZXNdLnhtbFBLAQItABQABgAIAAAAIQBa9CxbvwAA&#10;ABUBAAALAAAAAAAAAAAAAAAAAB8BAABfcmVscy8ucmVsc1BLAQItABQABgAIAAAAIQD9gHTLywAA&#10;AOIAAAAPAAAAAAAAAAAAAAAAAAcCAABkcnMvZG93bnJldi54bWxQSwUGAAAAAAMAAwC3AAAA/wIA&#10;AAAA&#10;">
                  <v:stroke joinstyle="round"/>
                </v:shape>
                <v:shape id="AutoShape 13" o:spid="_x0000_s1033" type="#_x0000_t34" style="position:absolute;left:20164;top:9866;width:3314;height:105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GjTzAAAAOIAAAAPAAAAZHJzL2Rvd25yZXYueG1sRI/NbsIw&#10;EITvlfoO1lbqrTgEkoaAQahSUf8uUC7clniJo8brKHYhvH1dqVKPo9n5ZmexGmwrztT7xrGC8SgB&#10;QVw53XCtYP/5/FCA8AFZY+uYFFzJw2p5e7PAUrsLb+m8C7WIEPYlKjAhdKWUvjJk0Y9cRxy9k+st&#10;hij7WuoeLxFuW5kmSS4tNhwbDHb0ZKj62n3b+MbrNn3fYHHdFNnBrPO340edHZW6vxvWcxCBhvB/&#10;/Jd+0QqmWTqZTR/zCfxOihyQyx8AAAD//wMAUEsBAi0AFAAGAAgAAAAhANvh9svuAAAAhQEAABMA&#10;AAAAAAAAAAAAAAAAAAAAAFtDb250ZW50X1R5cGVzXS54bWxQSwECLQAUAAYACAAAACEAWvQsW78A&#10;AAAVAQAACwAAAAAAAAAAAAAAAAAfAQAAX3JlbHMvLnJlbHNQSwECLQAUAAYACAAAACEAt1xo08wA&#10;AADiAAAADwAAAAAAAAAAAAAAAAAHAgAAZHJzL2Rvd25yZXYueG1sUEsFBgAAAAADAAMAtwAAAAAD&#10;AAAAAA==&#10;">
                  <v:stroke joinstyle="round"/>
                </v:shape>
                <v:shape id="Text Box 14" o:spid="_x0000_s1034" type="#_x0000_t202" style="position:absolute;left:6657;top:16787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2pyAAAAOMAAAAPAAAAZHJzL2Rvd25yZXYueG1sRE9fT8Iw&#10;EH834Ts0Z8KLkW44B0wKMSYSfFMk+npZj21hvc62jvHtKYmJj/f7f8v1YFrRk/ONZQXpJAFBXFrd&#10;cKVg//l6PwfhA7LG1jIpOJOH9Wp0s8RC2xN/UL8LlYgh7AtUUIfQFVL6siaDfmI74sgdrDMY4ukq&#10;qR2eYrhp5TRJcmmw4dhQY0cvNZXH3a9RMM+2/bd/e3j/KvNDuwh3s37z45Qa3w7PTyACDeFf/Ofe&#10;6jg/zRZJ/pilGVx/igDI1QUAAP//AwBQSwECLQAUAAYACAAAACEA2+H2y+4AAACFAQAAEwAAAAAA&#10;AAAAAAAAAAAAAAAAW0NvbnRlbnRfVHlwZXNdLnhtbFBLAQItABQABgAIAAAAIQBa9CxbvwAAABUB&#10;AAALAAAAAAAAAAAAAAAAAB8BAABfcmVscy8ucmVsc1BLAQItABQABgAIAAAAIQCdxK2pyAAAAOMA&#10;AAAPAAAAAAAAAAAAAAAAAAcCAABkcnMvZG93bnJldi54bWxQSwUGAAAAAAMAAwC3AAAA/AIAAAAA&#10;">
                  <v:textbox>
                    <w:txbxContent>
                      <w:p w14:paraId="6B11747E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Grandmother:</w:t>
                        </w:r>
                      </w:p>
                    </w:txbxContent>
                  </v:textbox>
                </v:shape>
                <v:shape id="AutoShape 13" o:spid="_x0000_s1035" type="#_x0000_t34" style="position:absolute;left:30641;top:9916;width:3314;height:10428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BlXyAAAAOMAAAAPAAAAZHJzL2Rvd25yZXYueG1sRE9fa8Iw&#10;EH8X9h3CDfYimii2bp1RZExwj7rB9ng0Z1vWXLom2uqnXwTBx/v9v8Wqt7U4UesrxxomYwWCOHem&#10;4kLD1+dm9AzCB2SDtWPScCYPq+XDYIGZcR3v6LQPhYgh7DPUUIbQZFL6vCSLfuwa4sgdXGsxxLMt&#10;pGmxi+G2llOlUmmx4thQYkNvJeW/+6PVMEzWf+pndvjg9935MvnujmHqSeunx379CiJQH+7im3tr&#10;4vz0JVFzlSYzuP4UAZDLfwAAAP//AwBQSwECLQAUAAYACAAAACEA2+H2y+4AAACFAQAAEwAAAAAA&#10;AAAAAAAAAAAAAAAAW0NvbnRlbnRfVHlwZXNdLnhtbFBLAQItABQABgAIAAAAIQBa9CxbvwAAABUB&#10;AAALAAAAAAAAAAAAAAAAAB8BAABfcmVscy8ucmVsc1BLAQItABQABgAIAAAAIQAEDBlXyAAAAOMA&#10;AAAPAAAAAAAAAAAAAAAAAAcCAABkcnMvZG93bnJldi54bWxQSwUGAAAAAAMAAwC3AAAA/AIAAAAA&#10;">
                  <v:stroke joinstyle="round"/>
                </v:shape>
                <v:shape id="Text Box 14" o:spid="_x0000_s1036" type="#_x0000_t202" style="position:absolute;left:27612;top:16787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77lyAAAAOMAAAAPAAAAZHJzL2Rvd25yZXYueG1sRE9fT8Iw&#10;EH838Ts0Z8ILkVYmDCeFGBINvCEafb2sx7a4Xmdbxvz21oTEx/v9v+V6sK3oyYfGsYa7iQJBXDrT&#10;cKXh/e35dgEiRGSDrWPS8EMB1qvrqyUWxp35lfpDrEQK4VCghjrGrpAylDVZDBPXESfu6LzFmE5f&#10;SePxnMJtK6dKzaXFhlNDjR1taiq/DierYXG/7T/DLtt/lPNj+xDHef/y7bUe3QxPjyAiDfFffHFv&#10;TZqvsjxTeTbL4e+nBIBc/QIAAP//AwBQSwECLQAUAAYACAAAACEA2+H2y+4AAACFAQAAEwAAAAAA&#10;AAAAAAAAAAAAAAAAW0NvbnRlbnRfVHlwZXNdLnhtbFBLAQItABQABgAIAAAAIQBa9CxbvwAAABUB&#10;AAALAAAAAAAAAAAAAAAAAB8BAABfcmVscy8ucmVsc1BLAQItABQABgAIAAAAIQBO977lyAAAAOMA&#10;AAAPAAAAAAAAAAAAAAAAAAcCAABkcnMvZG93bnJldi54bWxQSwUGAAAAAAMAAwC3AAAA/AIAAAAA&#10;">
                  <v:textbox>
                    <w:txbxContent>
                      <w:p w14:paraId="17AEF44C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Grandfather:</w:t>
                        </w:r>
                      </w:p>
                    </w:txbxContent>
                  </v:textbox>
                </v:shape>
                <v:shape id="AutoShape 13" o:spid="_x0000_s1037" type="#_x0000_t34" style="position:absolute;left:66061;top:9505;width:3346;height:11104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CZBywAAAOMAAAAPAAAAZHJzL2Rvd25yZXYueG1sRI/NasMw&#10;EITvhbyD2EJvjWxTBeNECSGQ0L9L0l5621gby9RaGUtJnLevCoUeh9n5ZmexGl0nLjSE1rOGfJqB&#10;IK69abnR8PmxfSxBhIhssPNMGm4UYLWc3C2wMv7Ke7ocYiMShEOFGmyMfSVlqC05DFPfEyfv5AeH&#10;McmhkWbAa4K7ThZZNpMOW04NFnvaWKq/D2eX3njZF287LG+7Un3Z9ez1+N6oo9YP9+N6DiLSGP+P&#10;/9LPRkORZ+WTylWh4HdTAoFc/gAAAP//AwBQSwECLQAUAAYACAAAACEA2+H2y+4AAACFAQAAEwAA&#10;AAAAAAAAAAAAAAAAAAAAW0NvbnRlbnRfVHlwZXNdLnhtbFBLAQItABQABgAIAAAAIQBa9CxbvwAA&#10;ABUBAAALAAAAAAAAAAAAAAAAAB8BAABfcmVscy8ucmVsc1BLAQItABQABgAIAAAAIQD/ICZBywAA&#10;AOMAAAAPAAAAAAAAAAAAAAAAAAcCAABkcnMvZG93bnJldi54bWxQSwUGAAAAAAMAAwC3AAAA/wIA&#10;AAAA&#10;">
                  <v:stroke joinstyle="round"/>
                </v:shape>
                <v:shape id="Text Box 14" o:spid="_x0000_s1038" type="#_x0000_t202" style="position:absolute;left:52282;top:16730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HJHywAAAOIAAAAPAAAAZHJzL2Rvd25yZXYueG1sRI9Ba8JA&#10;FITvBf/D8oReSt3Yphqjq5RCRW+tSnt9ZJ9JMPs23d3G+O9dodDjMDPfMItVbxrRkfO1ZQXjUQKC&#10;uLC65lLBYf/+mIHwAVljY5kUXMjDajm4W2Cu7Zk/qduFUkQI+xwVVCG0uZS+qMigH9mWOHpH6wyG&#10;KF0ptcNzhJtGPiXJRBqsOS5U2NJbRcVp92sUZOmm+/bb54+vYnJsZuFh2q1/nFL3w/51DiJQH/7D&#10;f+2NVpBm4ySbzl5SuF2Kd0AurwAAAP//AwBQSwECLQAUAAYACAAAACEA2+H2y+4AAACFAQAAEwAA&#10;AAAAAAAAAAAAAAAAAAAAW0NvbnRlbnRfVHlwZXNdLnhtbFBLAQItABQABgAIAAAAIQBa9CxbvwAA&#10;ABUBAAALAAAAAAAAAAAAAAAAAB8BAABfcmVscy8ucmVsc1BLAQItABQABgAIAAAAIQDfHHJHywAA&#10;AOIAAAAPAAAAAAAAAAAAAAAAAAcCAABkcnMvZG93bnJldi54bWxQSwUGAAAAAAMAAwC3AAAA/wIA&#10;AAAA&#10;">
                  <v:textbox>
                    <w:txbxContent>
                      <w:p w14:paraId="2DDECF04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Grandmother:</w:t>
                        </w:r>
                      </w:p>
                    </w:txbxContent>
                  </v:textbox>
                </v:shape>
                <v:shape id="AutoShape 13" o:spid="_x0000_s1039" type="#_x0000_t34" style="position:absolute;left:76539;top:10131;width:3346;height:9851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/n1xwAAAOMAAAAPAAAAZHJzL2Rvd25yZXYueG1sRE9fa8Iw&#10;EH8X9h3CCXsRTSp2SjWKjA22R91AH4/mbIvNpWuirfv0iyDs8X7/b7XpbS2u1PrKsYZkokAQ585U&#10;XGj4/nofL0D4gGywdkwabuRhs34arDAzruMdXfehEDGEfYYayhCaTEqfl2TRT1xDHLmTay2GeLaF&#10;NC12MdzWcqrUi7RYcWwosaHXkvLz/mI1jNLtjzrOTp/8trv9JofuEqaetH4e9tsliEB9+Bc/3B8m&#10;zk/nizRVs3kC958iAHL9BwAA//8DAFBLAQItABQABgAIAAAAIQDb4fbL7gAAAIUBAAATAAAAAAAA&#10;AAAAAAAAAAAAAABbQ29udGVudF9UeXBlc10ueG1sUEsBAi0AFAAGAAgAAAAhAFr0LFu/AAAAFQEA&#10;AAsAAAAAAAAAAAAAAAAAHwEAAF9yZWxzLy5yZWxzUEsBAi0AFAAGAAgAAAAhAKpX+fXHAAAA4wAA&#10;AA8AAAAAAAAAAAAAAAAABwIAAGRycy9kb3ducmV2LnhtbFBLBQYAAAAAAwADALcAAAD7AgAAAAA=&#10;">
                  <v:stroke joinstyle="round"/>
                </v:shape>
                <v:shape id="Text Box 14" o:spid="_x0000_s1040" type="#_x0000_t202" style="position:absolute;left:73237;top:16730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TB9xwAAAOIAAAAPAAAAZHJzL2Rvd25yZXYueG1sRE9dT8Iw&#10;FH0n8T80l8QXA50TBxsUYkwk+KZA9PVmvWyL6+1s6xj/3pqY8HhyvlebwbSiJ+cbywrupwkI4tLq&#10;hisFx8PLZAHCB2SNrWVScCEPm/XNaIWFtmd+p34fKhFD2BeooA6hK6T0ZU0G/dR2xJE7WWcwROgq&#10;qR2eY7hpZZokmTTYcGyosaPnmsqv/Y9RsJjt+k//+vD2UWanNg9383777ZS6HQ9PSxCBhnAV/7t3&#10;Os5/zNJ8lqY5/F2KGOT6FwAA//8DAFBLAQItABQABgAIAAAAIQDb4fbL7gAAAIUBAAATAAAAAAAA&#10;AAAAAAAAAAAAAABbQ29udGVudF9UeXBlc10ueG1sUEsBAi0AFAAGAAgAAAAhAFr0LFu/AAAAFQEA&#10;AAsAAAAAAAAAAAAAAAAAHwEAAF9yZWxzLy5yZWxzUEsBAi0AFAAGAAgAAAAhAO8BMH3HAAAA4gAA&#10;AA8AAAAAAAAAAAAAAAAABwIAAGRycy9kb3ducmV2LnhtbFBLBQYAAAAAAwADALcAAAD7AgAAAAA=&#10;">
                  <v:textbox>
                    <w:txbxContent>
                      <w:p w14:paraId="57B8AA43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Grandfather:</w:t>
                        </w:r>
                      </w:p>
                    </w:txbxContent>
                  </v:textbox>
                </v:shape>
                <v:shape id="AutoShape 13" o:spid="_x0000_s1041" type="#_x0000_t34" style="position:absolute;left:10057;top:20312;width:4628;height:837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DaozAAAAOMAAAAPAAAAZHJzL2Rvd25yZXYueG1sRI9Bb8Iw&#10;DIXvk/gPkSftNlIKrbpCQGjS0MZ2ge3CzTReU9E4VZNB+ffLJKQd7fe+5+fFarCtOFPvG8cKJuME&#10;BHHldMO1gq/Pl8cChA/IGlvHpOBKHlbL0d0CS+0uvKPzPtQihrAvUYEJoSul9JUhi37sOuKofbve&#10;YohjX0vd4yWG21amSZJLiw3HCwY7ejZUnfY/NtZ426XvGyyumyI7mHW+PX7U2VGph/thPQcRaAj/&#10;5hv9qiOXZtN8Npk+zeDvp7gAufwFAAD//wMAUEsBAi0AFAAGAAgAAAAhANvh9svuAAAAhQEAABMA&#10;AAAAAAAAAAAAAAAAAAAAAFtDb250ZW50X1R5cGVzXS54bWxQSwECLQAUAAYACAAAACEAWvQsW78A&#10;AAAVAQAACwAAAAAAAAAAAAAAAAAfAQAAX3JlbHMvLnJlbHNQSwECLQAUAAYACAAAACEALqg2qMwA&#10;AADjAAAADwAAAAAAAAAAAAAAAAAHAgAAZHJzL2Rvd25yZXYueG1sUEsFBgAAAAADAAMAtwAAAAAD&#10;AAAAAA==&#10;">
                  <v:stroke joinstyle="round"/>
                </v:shape>
                <v:shape id="Text Box 14" o:spid="_x0000_s1042" type="#_x0000_t202" style="position:absolute;left:85;top:26812;width:16200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LU0xwAAAOIAAAAPAAAAZHJzL2Rvd25yZXYueG1sRE9LS8NA&#10;EL4L/Q/LCF7EblpLGmO3RQSl3voQvQ7ZaRLMzqa7axr/vXMQPH5879VmdJ0aKMTWs4HZNANFXHnb&#10;cm3g/fhyV4CKCdli55kM/FCEzXpytcLS+gvvaTikWkkIxxINNCn1pdaxashhnPqeWLiTDw6TwFBr&#10;G/Ai4a7T8yzLtcOWpaHBnp4bqr4O385AsdgOn/HtfvdR5afuId0uh9dzMObmenx6BJVoTP/iP/fW&#10;im+5yIt5PpPNcknugF7/AgAA//8DAFBLAQItABQABgAIAAAAIQDb4fbL7gAAAIUBAAATAAAAAAAA&#10;AAAAAAAAAAAAAABbQ29udGVudF9UeXBlc10ueG1sUEsBAi0AFAAGAAgAAAAhAFr0LFu/AAAAFQEA&#10;AAsAAAAAAAAAAAAAAAAAHwEAAF9yZWxzLy5yZWxzUEsBAi0AFAAGAAgAAAAhAH9MtTTHAAAA4gAA&#10;AA8AAAAAAAAAAAAAAAAABwIAAGRycy9kb3ducmV2LnhtbFBLBQYAAAAAAwADALcAAAD7AgAAAAA=&#10;">
                  <v:textbox>
                    <w:txbxContent>
                      <w:p w14:paraId="6268B610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Grandmother:</w:t>
                        </w:r>
                      </w:p>
                    </w:txbxContent>
                  </v:textbox>
                </v:shape>
                <v:shape id="AutoShape 13" o:spid="_x0000_s1043" type="#_x0000_t34" style="position:absolute;left:18487;top:20254;width:4628;height:848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EBUyQAAAOEAAAAPAAAAZHJzL2Rvd25yZXYueG1sRI9Ba8JA&#10;FITvQv/D8gpeRHe1bSKpq0ixYI9aQY+P7DMJzb5Ns6uJ/vpuodDjMDPfMItVb2txpdZXjjVMJwoE&#10;ce5MxYWGw+f7eA7CB2SDtWPScCMPq+XDYIGZcR3v6LoPhYgQ9hlqKENoMil9XpJFP3ENcfTOrrUY&#10;omwLaVrsItzWcqZUIi1WHBdKbOitpPxrf7EaRi/rb3V6Pn/wZne7T4/dJcw8aT187NevIAL14T/8&#10;194aDelcpUmaPMHvo/gG5PIHAAD//wMAUEsBAi0AFAAGAAgAAAAhANvh9svuAAAAhQEAABMAAAAA&#10;AAAAAAAAAAAAAAAAAFtDb250ZW50X1R5cGVzXS54bWxQSwECLQAUAAYACAAAACEAWvQsW78AAAAV&#10;AQAACwAAAAAAAAAAAAAAAAAfAQAAX3JlbHMvLnJlbHNQSwECLQAUAAYACAAAACEAXPRAVMkAAADh&#10;AAAADwAAAAAAAAAAAAAAAAAHAgAAZHJzL2Rvd25yZXYueG1sUEsFBgAAAAADAAMAtwAAAP0CAAAA&#10;AA==&#10;">
                  <v:stroke joinstyle="round"/>
                </v:shape>
                <v:shape id="Text Box 14" o:spid="_x0000_s1044" type="#_x0000_t202" style="position:absolute;left:16944;top:26812;width:16200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IkQygAAAOIAAAAPAAAAZHJzL2Rvd25yZXYueG1sRI9BS8NA&#10;FITvQv/D8gQvYjd1JU1it0UEpd7aKnp9ZF+TYPZt3F3T+O9dQehxmJlvmNVmsr0YyYfOsYbFPANB&#10;XDvTcaPh7fXppgARIrLB3jFp+KEAm/XsYoWVcSfe03iIjUgQDhVqaGMcKilD3ZLFMHcDcfKOzluM&#10;SfpGGo+nBLe9vM2yXFrsOC20ONBjS/Xn4dtqKO6240d4Ubv3Oj/2Zbxejs9fXuury+nhHkSkKZ7D&#10;/+2t0VDmqlTFUin4u5TugFz/AgAA//8DAFBLAQItABQABgAIAAAAIQDb4fbL7gAAAIUBAAATAAAA&#10;AAAAAAAAAAAAAAAAAABbQ29udGVudF9UeXBlc10ueG1sUEsBAi0AFAAGAAgAAAAhAFr0LFu/AAAA&#10;FQEAAAsAAAAAAAAAAAAAAAAAHwEAAF9yZWxzLy5yZWxzUEsBAi0AFAAGAAgAAAAhAEhoiRDKAAAA&#10;4gAAAA8AAAAAAAAAAAAAAAAABwIAAGRycy9kb3ducmV2LnhtbFBLBQYAAAAAAwADALcAAAD+AgAA&#10;AAA=&#10;">
                  <v:textbox>
                    <w:txbxContent>
                      <w:p w14:paraId="661D68F7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Grandfather:</w:t>
                        </w:r>
                      </w:p>
                    </w:txbxContent>
                  </v:textbox>
                </v:shape>
                <v:shape id="AutoShape 13" o:spid="_x0000_s1045" type="#_x0000_t34" style="position:absolute;left:26199;top:24928;width:14058;height:856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8g6yAAAAOIAAAAPAAAAZHJzL2Rvd25yZXYueG1sRE/PT8Iw&#10;FL6T+D80z8QbtKDoGBRijCYe5CB68fZYH+vY+rqshU3/ensg4fjl+73aDK4RZ+pC5VnDdKJAEBfe&#10;VFxq+P56G2cgQkQ22HgmDb8UYLO+Ga0wN77nTzrvYilSCIccNdgY21zKUFhyGCa+JU7cwXcOY4Jd&#10;KU2HfQp3jZwp9SgdVpwaLLb0YqmodyenYfg52j+p/Kyva5OdHl63H3a/1frudnhegog0xKv44n43&#10;Gp7UfDHN7hdpc7qU7oBc/wMAAP//AwBQSwECLQAUAAYACAAAACEA2+H2y+4AAACFAQAAEwAAAAAA&#10;AAAAAAAAAAAAAAAAW0NvbnRlbnRfVHlwZXNdLnhtbFBLAQItABQABgAIAAAAIQBa9CxbvwAAABUB&#10;AAALAAAAAAAAAAAAAAAAAB8BAABfcmVscy8ucmVsc1BLAQItABQABgAIAAAAIQBQ38g6yAAAAOIA&#10;AAAPAAAAAAAAAAAAAAAAAAcCAABkcnMvZG93bnJldi54bWxQSwUGAAAAAAMAAwC3AAAA/AIAAAAA&#10;" adj="18703">
                  <v:stroke joinstyle="round"/>
                </v:shape>
                <v:shape id="Text Box 14" o:spid="_x0000_s1046" type="#_x0000_t202" style="position:absolute;left:20843;top:36242;width:16199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IuszAAAAOMAAAAPAAAAZHJzL2Rvd25yZXYueG1sRI9PT8Mw&#10;DMXvk/YdIiNxmVjK2J+uLJsQEmi7wUBwtRqvrdY4JQld+fb4gMTR9vN777fZDa5VPYXYeDZwO81A&#10;EZfeNlwZeH97uslBxYRssfVMBn4owm47Hm2wsP7Cr9QfU6XEhGOBBuqUukLrWNbkME59Ryy3kw8O&#10;k4yh0jbgRcxdq2dZttQOG5aEGjt6rKk8H7+dgXy+7z/j4e7lo1ye2nWarPrnr2DM9dXwcA8q0ZD+&#10;xX/feyv1F6vZIl/Pc6EQJlmA3v4CAAD//wMAUEsBAi0AFAAGAAgAAAAhANvh9svuAAAAhQEAABMA&#10;AAAAAAAAAAAAAAAAAAAAAFtDb250ZW50X1R5cGVzXS54bWxQSwECLQAUAAYACAAAACEAWvQsW78A&#10;AAAVAQAACwAAAAAAAAAAAAAAAAAfAQAAX3JlbHMvLnJlbHNQSwECLQAUAAYACAAAACEAV1iLrMwA&#10;AADjAAAADwAAAAAAAAAAAAAAAAAHAgAAZHJzL2Rvd25yZXYueG1sUEsFBgAAAAADAAMAtwAAAAAD&#10;AAAAAA==&#10;">
                  <v:textbox>
                    <w:txbxContent>
                      <w:p w14:paraId="1150ADD1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Grandmother:</w:t>
                        </w:r>
                      </w:p>
                    </w:txbxContent>
                  </v:textbox>
                </v:shape>
                <v:shape id="AutoShape 13" o:spid="_x0000_s1047" type="#_x0000_t34" style="position:absolute;left:34723;top:24973;width:14058;height:848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jGRywAAAOMAAAAPAAAAZHJzL2Rvd25yZXYueG1sRI9BTwIx&#10;EIXvJv6HZky8SVdDoK4UQohGL5IAJl4n23F3ZTtd2gLLv3cOJB5n5s1775stBt+pE8XUBrbwOCpA&#10;EVfBtVxb+Nq9PRhQKSM77AKThQslWMxvb2ZYunDmDZ22uVZiwqlEC03Ofal1qhrymEahJ5bbT4ge&#10;s4yx1i7iWcx9p5+KYqI9tiwJDfa0aqjab4/egjn8xs3u8n1oP49unfav6/g+IWvv74blC6hMQ/4X&#10;X78/nNQ3z9NxYcZGKIRJFqDnfwAAAP//AwBQSwECLQAUAAYACAAAACEA2+H2y+4AAACFAQAAEwAA&#10;AAAAAAAAAAAAAAAAAAAAW0NvbnRlbnRfVHlwZXNdLnhtbFBLAQItABQABgAIAAAAIQBa9CxbvwAA&#10;ABUBAAALAAAAAAAAAAAAAAAAAB8BAABfcmVscy8ucmVsc1BLAQItABQABgAIAAAAIQC2qjGRywAA&#10;AOMAAAAPAAAAAAAAAAAAAAAAAAcCAABkcnMvZG93bnJldi54bWxQSwUGAAAAAAMAAwC3AAAA/wIA&#10;AAAA&#10;" adj="18703">
                  <v:stroke joinstyle="round"/>
                </v:shape>
                <v:shape id="Text Box 14" o:spid="_x0000_s1048" type="#_x0000_t202" style="position:absolute;left:37893;top:36242;width:16199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OrxywAAAOMAAAAPAAAAZHJzL2Rvd25yZXYueG1sRI9BS8NA&#10;FITvgv9heYIXsbtNbRpjt0UEpd5sLe31kX1Ngtm3cXdN4793BcHjMDPfMMv1aDsxkA+tYw3TiQJB&#10;XDnTcq1h//58W4AIEdlg55g0fFOA9eryYomlcWfe0rCLtUgQDiVqaGLsSylD1ZDFMHE9cfJOzluM&#10;SfpaGo/nBLedzJTKpcWW00KDPT01VH3svqyG4m4zHMPr7O1Q5afuPt4shpdPr/X11fj4ACLSGP/D&#10;f+2N0ZCpLJ/lhZrO4fdT+gNy9QMAAP//AwBQSwECLQAUAAYACAAAACEA2+H2y+4AAACFAQAAEwAA&#10;AAAAAAAAAAAAAAAAAAAAW0NvbnRlbnRfVHlwZXNdLnhtbFBLAQItABQABgAIAAAAIQBa9CxbvwAA&#10;ABUBAAALAAAAAAAAAAAAAAAAAB8BAABfcmVscy8ucmVsc1BLAQItABQABgAIAAAAIQC/OOrxywAA&#10;AOMAAAAPAAAAAAAAAAAAAAAAAAcCAABkcnMvZG93bnJldi54bWxQSwUGAAAAAAMAAwC3AAAA/wIA&#10;AAAA&#10;">
                  <v:textbox>
                    <w:txbxContent>
                      <w:p w14:paraId="5F28D57C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Grandfather:</w:t>
                        </w:r>
                      </w:p>
                    </w:txbxContent>
                  </v:textbox>
                </v:shape>
                <v:shape id="AutoShape 13" o:spid="_x0000_s1049" type="#_x0000_t34" style="position:absolute;left:55644;top:20219;width:4629;height:844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xLmywAAAOMAAAAPAAAAZHJzL2Rvd25yZXYueG1sRI9Bb8Iw&#10;DIXvk/YfIk/abaRFA7WFgNCkocG4wHbhZhrTVDRO1WRQ/j1BmsTRfu97fp7Oe9uIM3W+dqwgHSQg&#10;iEuna64U/P58vmUgfEDW2DgmBVfyMJ89P02x0O7CWzrvQiViCPsCFZgQ2kJKXxqy6AeuJY7a0XUW&#10;Qxy7SuoOLzHcNnKYJGNpseZ4wWBLH4bK0+7Pxhqr7fB7idl1mY32ZjFeHzbV6KDU60u/mIAI1IeH&#10;+Z/+0pF7z9I8ydM0h/tPcQFydgMAAP//AwBQSwECLQAUAAYACAAAACEA2+H2y+4AAACFAQAAEwAA&#10;AAAAAAAAAAAAAAAAAAAAW0NvbnRlbnRfVHlwZXNdLnhtbFBLAQItABQABgAIAAAAIQBa9CxbvwAA&#10;ABUBAAALAAAAAAAAAAAAAAAAAB8BAABfcmVscy8ucmVsc1BLAQItABQABgAIAAAAIQC8axLmywAA&#10;AOMAAAAPAAAAAAAAAAAAAAAAAAcCAABkcnMvZG93bnJldi54bWxQSwUGAAAAAAMAAwC3AAAA/wIA&#10;AAAA&#10;">
                  <v:stroke joinstyle="round"/>
                </v:shape>
                <v:shape id="Text Box 14" o:spid="_x0000_s1050" type="#_x0000_t202" style="position:absolute;left:45637;top:2675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vsexgAAAOEAAAAPAAAAZHJzL2Rvd25yZXYueG1sRE9bS8Mw&#10;FH4X9h/CEXwRl05dXWuzIYKyvW1V9PXQnF5Yc1KT2NV/bwRhjx/fvdhMphcjOd9ZVrCYJyCIK6s7&#10;bhS8v73crED4gKyxt0wKfsjDZj27KDDX9sQHGsvQiBjCPkcFbQhDLqWvWjLo53YgjlxtncEQoWuk&#10;dniK4aaXt0mSSoMdx4YWB3puqTqW30bB6n47fvrd3f6jSus+C9cP4+uXU+rqcnp6BBFoCmfxv3ur&#10;4/xlulxkWQp/jyIEuf4FAAD//wMAUEsBAi0AFAAGAAgAAAAhANvh9svuAAAAhQEAABMAAAAAAAAA&#10;AAAAAAAAAAAAAFtDb250ZW50X1R5cGVzXS54bWxQSwECLQAUAAYACAAAACEAWvQsW78AAAAVAQAA&#10;CwAAAAAAAAAAAAAAAAAfAQAAX3JlbHMvLnJlbHNQSwECLQAUAAYACAAAACEAKdL7HsYAAADhAAAA&#10;DwAAAAAAAAAAAAAAAAAHAgAAZHJzL2Rvd25yZXYueG1sUEsFBgAAAAADAAMAtwAAAPoCAAAAAA==&#10;">
                  <v:textbox>
                    <w:txbxContent>
                      <w:p w14:paraId="3C92D67B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Grandmother:</w:t>
                        </w:r>
                      </w:p>
                    </w:txbxContent>
                  </v:textbox>
                </v:shape>
                <v:shape id="AutoShape 13" o:spid="_x0000_s1051" type="#_x0000_t34" style="position:absolute;left:64074;top:20235;width:4629;height:8414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tHryQAAAOEAAAAPAAAAZHJzL2Rvd25yZXYueG1sRI9Pa8JA&#10;FMTvhX6H5RW8lLqJaAypq4hYaI/+AXt8ZJ9JaPZtzK4m+undguBxmJnfMLNFb2pxodZVlhXEwwgE&#10;cW51xYWC/e7rIwXhPLLG2jIpuJKDxfz1ZYaZth1v6LL1hQgQdhkqKL1vMildXpJBN7QNcfCOtjXo&#10;g2wLqVvsAtzUchRFiTRYcVgosaFVSfnf9mwUvE+Wp+h3fPzh9eZ6iw/d2Y8cKTV465efIDz1/hl+&#10;tL+1giRNptM4HcP/o/AG5PwOAAD//wMAUEsBAi0AFAAGAAgAAAAhANvh9svuAAAAhQEAABMAAAAA&#10;AAAAAAAAAAAAAAAAAFtDb250ZW50X1R5cGVzXS54bWxQSwECLQAUAAYACAAAACEAWvQsW78AAAAV&#10;AQAACwAAAAAAAAAAAAAAAAAfAQAAX3JlbHMvLnJlbHNQSwECLQAUAAYACAAAACEAbbbR68kAAADh&#10;AAAADwAAAAAAAAAAAAAAAAAHAgAAZHJzL2Rvd25yZXYueG1sUEsFBgAAAAADAAMAtwAAAP0CAAAA&#10;AA==&#10;">
                  <v:stroke joinstyle="round"/>
                </v:shape>
                <v:shape id="Text Box 14" o:spid="_x0000_s1052" type="#_x0000_t202" style="position:absolute;left:62496;top:2675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WqYygAAAOIAAAAPAAAAZHJzL2Rvd25yZXYueG1sRI/NasJA&#10;FIX3hb7DcAU3pU6MVmN0lCJYdNeqtNtL5pqEZu6kM2NM395ZFLo8nD++1aY3jejI+dqygvEoAUFc&#10;WF1zqeB82j1nIHxA1thYJgW/5GGzfnxYYa7tjT+oO4ZSxBH2OSqoQmhzKX1RkUE/si1x9C7WGQxR&#10;ulJqh7c4bhqZJslMGqw5PlTY0rai4vt4NQqy6b778ofJ+2cxuzSL8DTv3n6cUsNB/7oEEagP/+G/&#10;9l4rSLNJOl+8jCNERIo4INd3AAAA//8DAFBLAQItABQABgAIAAAAIQDb4fbL7gAAAIUBAAATAAAA&#10;AAAAAAAAAAAAAAAAAABbQ29udGVudF9UeXBlc10ueG1sUEsBAi0AFAAGAAgAAAAhAFr0LFu/AAAA&#10;FQEAAAsAAAAAAAAAAAAAAAAAHwEAAF9yZWxzLy5yZWxzUEsBAi0AFAAGAAgAAAAhAMXFapjKAAAA&#10;4gAAAA8AAAAAAAAAAAAAAAAABwIAAGRycy9kb3ducmV2LnhtbFBLBQYAAAAAAwADALcAAAD+AgAA&#10;AAA=&#10;">
                  <v:textbox>
                    <w:txbxContent>
                      <w:p w14:paraId="683AFDC1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Grandfather:</w:t>
                        </w:r>
                      </w:p>
                    </w:txbxContent>
                  </v:textbox>
                </v:shape>
                <v:shape id="AutoShape 13" o:spid="_x0000_s1053" type="#_x0000_t34" style="position:absolute;left:71786;top:24836;width:14059;height:864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1gVywAAAOIAAAAPAAAAZHJzL2Rvd25yZXYueG1sRI9RS8Mw&#10;FIXfhf2HcAXfXLpS59YtG6IIgw3ROfD10tw1dclNbeLa/XsjCD4ezjnf4SzXg7PiTF1oPCuYjDMQ&#10;xJXXDdcKDu/PtzMQISJrtJ5JwYUCrFejqyWW2vf8Rud9rEWCcChRgYmxLaUMlSGHYexb4uQdfecw&#10;JtnVUnfYJ7izMs+yqXTYcFow2NKjoeq0/3YKdtVG74qtNZ8vB36avn7YPv+aKHVzPTwsQEQa4n/4&#10;r73RCuZ38yKfFfc5/F5Kd0CufgAAAP//AwBQSwECLQAUAAYACAAAACEA2+H2y+4AAACFAQAAEwAA&#10;AAAAAAAAAAAAAAAAAAAAW0NvbnRlbnRfVHlwZXNdLnhtbFBLAQItABQABgAIAAAAIQBa9CxbvwAA&#10;ABUBAAALAAAAAAAAAAAAAAAAAB8BAABfcmVscy8ucmVsc1BLAQItABQABgAIAAAAIQCwx1gVywAA&#10;AOIAAAAPAAAAAAAAAAAAAAAAAAcCAABkcnMvZG93bnJldi54bWxQSwUGAAAAAAMAAwC3AAAA/wIA&#10;AAAA&#10;" adj="18556">
                  <v:stroke joinstyle="round"/>
                </v:shape>
                <v:shape id="Text Box 14" o:spid="_x0000_s1054" type="#_x0000_t202" style="position:absolute;left:66395;top:3618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OMpxwAAAOIAAAAPAAAAZHJzL2Rvd25yZXYueG1sRE9dT8Iw&#10;FH0n4T8014QXI52gY5sUQkw0+KZI9PVmvWwL6+1s6xj/npqY8HhyvpfrwbSiJ+cbywrupwkI4tLq&#10;hisF+8+XuwyED8gaW8uk4Ewe1qvxaImFtif+oH4XKhFD2BeooA6hK6T0ZU0G/dR2xJE7WGcwROgq&#10;qR2eYrhp5SxJUmmw4dhQY0fPNZXH3a9RkD1s+2//Nn//KtNDm4fbRf/645Sa3AybJxCBhnAV/7u3&#10;Os7PH9NZmuVz+LsUMcjVBQAA//8DAFBLAQItABQABgAIAAAAIQDb4fbL7gAAAIUBAAATAAAAAAAA&#10;AAAAAAAAAAAAAABbQ29udGVudF9UeXBlc10ueG1sUEsBAi0AFAAGAAgAAAAhAFr0LFu/AAAAFQEA&#10;AAsAAAAAAAAAAAAAAAAAHwEAAF9yZWxzLy5yZWxzUEsBAi0AFAAGAAgAAAAhAFD84ynHAAAA4gAA&#10;AA8AAAAAAAAAAAAAAAAABwIAAGRycy9kb3ducmV2LnhtbFBLBQYAAAAAAwADALcAAAD7AgAAAAA=&#10;">
                  <v:textbox>
                    <w:txbxContent>
                      <w:p w14:paraId="3A25C37C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Grandmother:</w:t>
                        </w:r>
                      </w:p>
                    </w:txbxContent>
                  </v:textbox>
                </v:shape>
                <v:shape id="AutoShape 13" o:spid="_x0000_s1055" type="#_x0000_t34" style="position:absolute;left:80311;top:24953;width:14059;height:840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lnPzQAAAOMAAAAPAAAAZHJzL2Rvd25yZXYueG1sRI9PT8Mw&#10;DMXvSHyHyJO4sXQrmmi3bOKPQCC4sHHgaDVe09E4pcm6wqfHBySOtp/fe7/VZvStGqiPTWADs2kG&#10;irgKtuHawPvu4fIaVEzIFtvAZOCbImzW52crLG048RsN21QrMeFYogGXUldqHStHHuM0dMRy24fe&#10;Y5Kxr7Xt8STmvtXzLFtojw1LgsOO7hxVn9ujN3D4en75cPeP2U877I+HPL993bEz5mIy3ixBJRrT&#10;v/jv+8lK/asiL2bzRSEUwiQL0OtfAAAA//8DAFBLAQItABQABgAIAAAAIQDb4fbL7gAAAIUBAAAT&#10;AAAAAAAAAAAAAAAAAAAAAABbQ29udGVudF9UeXBlc10ueG1sUEsBAi0AFAAGAAgAAAAhAFr0LFu/&#10;AAAAFQEAAAsAAAAAAAAAAAAAAAAAHwEAAF9yZWxzLy5yZWxzUEsBAi0AFAAGAAgAAAAhAGyKWc/N&#10;AAAA4wAAAA8AAAAAAAAAAAAAAAAABwIAAGRycy9kb3ducmV2LnhtbFBLBQYAAAAAAwADALcAAAAB&#10;AwAAAAA=&#10;" adj="18556">
                  <v:stroke joinstyle="round"/>
                </v:shape>
                <v:shape id="Text Box 14" o:spid="_x0000_s1056" type="#_x0000_t202" style="position:absolute;left:83445;top:3618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+ZNzAAAAOMAAAAPAAAAZHJzL2Rvd25yZXYueG1sRI9BT8JA&#10;EIXvJPyHzZh4IbIVoUBlIcZEAzdFo9dJd2gburN1dy313zsHE48z781732x2g2tVTyE2ng3cTjNQ&#10;xKW3DVcG3t+eblagYkK22HomAz8UYbcdjzZYWH/hV+qPqVISwrFAA3VKXaF1LGtyGKe+Ixbt5IPD&#10;JGOotA14kXDX6lmW5dphw9JQY0ePNZXn47czsJrv+894uHv5KPNTu06TZf/8FYy5vhoe7kElGtK/&#10;+e96bwV/vswW+XoxE2j5SRagt78AAAD//wMAUEsBAi0AFAAGAAgAAAAhANvh9svuAAAAhQEAABMA&#10;AAAAAAAAAAAAAAAAAAAAAFtDb250ZW50X1R5cGVzXS54bWxQSwECLQAUAAYACAAAACEAWvQsW78A&#10;AAAVAQAACwAAAAAAAAAAAAAAAAAfAQAAX3JlbHMvLnJlbHNQSwECLQAUAAYACAAAACEAlw/mTcwA&#10;AADjAAAADwAAAAAAAAAAAAAAAAAHAgAAZHJzL2Rvd25yZXYueG1sUEsFBgAAAAADAAMAtwAAAAAD&#10;AAAAAA==&#10;">
                  <v:textbox>
                    <w:txbxContent>
                      <w:p w14:paraId="55C934E0" w14:textId="77777777" w:rsidR="000E528A" w:rsidRDefault="000E528A" w:rsidP="000E528A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Grandfather: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3D220C" w:rsidRPr="00D12A87">
        <w:t xml:space="preserve"> </w:t>
      </w:r>
    </w:p>
    <w:p w14:paraId="6786AC03" w14:textId="77777777" w:rsidR="003D220C" w:rsidRDefault="003D220C" w:rsidP="003D220C">
      <w:pPr>
        <w:sectPr w:rsidR="003D220C" w:rsidSect="003D220C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14170" w:type="dxa"/>
        <w:tblInd w:w="605" w:type="dxa"/>
        <w:tblLook w:val="04A0" w:firstRow="1" w:lastRow="0" w:firstColumn="1" w:lastColumn="0" w:noHBand="0" w:noVBand="1"/>
      </w:tblPr>
      <w:tblGrid>
        <w:gridCol w:w="4723"/>
        <w:gridCol w:w="4723"/>
        <w:gridCol w:w="4724"/>
      </w:tblGrid>
      <w:tr w:rsidR="000E528A" w:rsidRPr="00A92409" w14:paraId="7396E375" w14:textId="77777777" w:rsidTr="00143E14">
        <w:tc>
          <w:tcPr>
            <w:tcW w:w="14170" w:type="dxa"/>
            <w:gridSpan w:val="3"/>
          </w:tcPr>
          <w:p w14:paraId="2004F652" w14:textId="77777777" w:rsidR="000E528A" w:rsidRPr="00A92409" w:rsidRDefault="000E528A" w:rsidP="00143E1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  <w:r w:rsidRPr="00A92409"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  <w:lastRenderedPageBreak/>
              <w:t>On 30 November 1910 the Native Land Court named the following as owners in the block to be known as </w:t>
            </w:r>
          </w:p>
          <w:p w14:paraId="796A6E5E" w14:textId="77777777" w:rsidR="000E528A" w:rsidRDefault="000E528A" w:rsidP="00143E1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  <w:r w:rsidRPr="00A92409"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  <w:t xml:space="preserve">Rangitoto </w:t>
            </w:r>
            <w:proofErr w:type="spellStart"/>
            <w:r w:rsidRPr="00A92409"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  <w:t>Tuhua</w:t>
            </w:r>
            <w:proofErr w:type="spellEnd"/>
            <w:r w:rsidRPr="00A92409"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  <w:t xml:space="preserve"> 74B 6G Incorporated.</w:t>
            </w:r>
          </w:p>
          <w:p w14:paraId="03191067" w14:textId="77777777" w:rsidR="000E528A" w:rsidRPr="00A92409" w:rsidRDefault="000E528A" w:rsidP="00143E1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</w:p>
        </w:tc>
      </w:tr>
      <w:tr w:rsidR="000E528A" w14:paraId="58B7B6E9" w14:textId="77777777" w:rsidTr="00143E14">
        <w:tc>
          <w:tcPr>
            <w:tcW w:w="4723" w:type="dxa"/>
          </w:tcPr>
          <w:p w14:paraId="7EA0E781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Ani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  <w:tc>
          <w:tcPr>
            <w:tcW w:w="4723" w:type="dxa"/>
          </w:tcPr>
          <w:p w14:paraId="7DDE3546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Kino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  <w:tc>
          <w:tcPr>
            <w:tcW w:w="4724" w:type="dxa"/>
          </w:tcPr>
          <w:p w14:paraId="50AEB08B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</w:tr>
      <w:tr w:rsidR="000E528A" w14:paraId="72C51DF0" w14:textId="77777777" w:rsidTr="00143E14">
        <w:tc>
          <w:tcPr>
            <w:tcW w:w="4723" w:type="dxa"/>
          </w:tcPr>
          <w:p w14:paraId="1AF0F07F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Kahutaua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3" w:type="dxa"/>
          </w:tcPr>
          <w:p w14:paraId="28470889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Kura Tupu</w:t>
            </w:r>
          </w:p>
        </w:tc>
        <w:tc>
          <w:tcPr>
            <w:tcW w:w="4724" w:type="dxa"/>
          </w:tcPr>
          <w:p w14:paraId="481F45C9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</w:tr>
      <w:tr w:rsidR="000E528A" w14:paraId="309729FB" w14:textId="77777777" w:rsidTr="00143E14">
        <w:tc>
          <w:tcPr>
            <w:tcW w:w="4723" w:type="dxa"/>
          </w:tcPr>
          <w:p w14:paraId="0F1A6BF0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Kameta Hera</w:t>
            </w:r>
          </w:p>
        </w:tc>
        <w:tc>
          <w:tcPr>
            <w:tcW w:w="4723" w:type="dxa"/>
          </w:tcPr>
          <w:p w14:paraId="03AB9176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Kiwikiwi Tupu</w:t>
            </w:r>
          </w:p>
        </w:tc>
        <w:tc>
          <w:tcPr>
            <w:tcW w:w="4724" w:type="dxa"/>
          </w:tcPr>
          <w:p w14:paraId="67F802FA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Mene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Ngatai</w:t>
            </w:r>
            <w:proofErr w:type="spellEnd"/>
          </w:p>
        </w:tc>
      </w:tr>
      <w:tr w:rsidR="000E528A" w14:paraId="652DA9E9" w14:textId="77777777" w:rsidTr="00143E14">
        <w:tc>
          <w:tcPr>
            <w:tcW w:w="4723" w:type="dxa"/>
          </w:tcPr>
          <w:p w14:paraId="32325102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Matetu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3" w:type="dxa"/>
          </w:tcPr>
          <w:p w14:paraId="4F5A96DD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Mihimamao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615A6DA8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Ngarongo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</w:tr>
      <w:tr w:rsidR="000E528A" w14:paraId="61774833" w14:textId="77777777" w:rsidTr="00143E14">
        <w:tc>
          <w:tcPr>
            <w:tcW w:w="4723" w:type="dxa"/>
          </w:tcPr>
          <w:p w14:paraId="23DC2E5B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</w:p>
        </w:tc>
        <w:tc>
          <w:tcPr>
            <w:tcW w:w="4723" w:type="dxa"/>
          </w:tcPr>
          <w:p w14:paraId="50EB2350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Ngahuinga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  <w:tc>
          <w:tcPr>
            <w:tcW w:w="4724" w:type="dxa"/>
          </w:tcPr>
          <w:p w14:paraId="67B68E20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</w:tr>
      <w:tr w:rsidR="000E528A" w14:paraId="64C7C094" w14:textId="77777777" w:rsidTr="00143E14">
        <w:tc>
          <w:tcPr>
            <w:tcW w:w="4723" w:type="dxa"/>
          </w:tcPr>
          <w:p w14:paraId="3819BFEB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Nuitone</w:t>
            </w:r>
            <w:proofErr w:type="spellEnd"/>
          </w:p>
        </w:tc>
        <w:tc>
          <w:tcPr>
            <w:tcW w:w="4723" w:type="dxa"/>
          </w:tcPr>
          <w:p w14:paraId="4EE469B8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Ngamata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  <w:tc>
          <w:tcPr>
            <w:tcW w:w="4724" w:type="dxa"/>
          </w:tcPr>
          <w:p w14:paraId="2BB89F65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Ngahuirua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Tuawaerenga</w:t>
            </w:r>
            <w:proofErr w:type="spellEnd"/>
          </w:p>
        </w:tc>
      </w:tr>
      <w:tr w:rsidR="000E528A" w14:paraId="17432BE6" w14:textId="77777777" w:rsidTr="00143E14">
        <w:tc>
          <w:tcPr>
            <w:tcW w:w="4723" w:type="dxa"/>
          </w:tcPr>
          <w:p w14:paraId="5E33D444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Ngaraukura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Hakopa</w:t>
            </w:r>
          </w:p>
        </w:tc>
        <w:tc>
          <w:tcPr>
            <w:tcW w:w="4723" w:type="dxa"/>
          </w:tcPr>
          <w:p w14:paraId="05632121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Pokorua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  <w:tc>
          <w:tcPr>
            <w:tcW w:w="4724" w:type="dxa"/>
          </w:tcPr>
          <w:p w14:paraId="46FA9C18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Rangitaiapo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Hihi</w:t>
            </w:r>
          </w:p>
        </w:tc>
      </w:tr>
      <w:tr w:rsidR="000E528A" w14:paraId="3CA18A47" w14:textId="77777777" w:rsidTr="00143E14">
        <w:tc>
          <w:tcPr>
            <w:tcW w:w="4723" w:type="dxa"/>
          </w:tcPr>
          <w:p w14:paraId="06F7CE9B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Tiaraukura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  <w:tc>
          <w:tcPr>
            <w:tcW w:w="4723" w:type="dxa"/>
          </w:tcPr>
          <w:p w14:paraId="6BBDBEB0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Tuwawaerenga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6949507C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Taera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</w:tr>
      <w:tr w:rsidR="000E528A" w14:paraId="1F9A1B1D" w14:textId="77777777" w:rsidTr="00143E14">
        <w:tc>
          <w:tcPr>
            <w:tcW w:w="4723" w:type="dxa"/>
          </w:tcPr>
          <w:p w14:paraId="1C42887B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Titia Tupu</w:t>
            </w:r>
          </w:p>
        </w:tc>
        <w:tc>
          <w:tcPr>
            <w:tcW w:w="4723" w:type="dxa"/>
          </w:tcPr>
          <w:p w14:paraId="3F7AA37C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Tame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4" w:type="dxa"/>
          </w:tcPr>
          <w:p w14:paraId="5EDEACDA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Tukotahi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Hautapu</w:t>
            </w:r>
            <w:proofErr w:type="spellEnd"/>
          </w:p>
        </w:tc>
      </w:tr>
      <w:tr w:rsidR="000E528A" w14:paraId="63C16A53" w14:textId="77777777" w:rsidTr="00143E14">
        <w:tc>
          <w:tcPr>
            <w:tcW w:w="4723" w:type="dxa"/>
          </w:tcPr>
          <w:p w14:paraId="760EDAEF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Taumoana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Rangi</w:t>
            </w:r>
          </w:p>
        </w:tc>
        <w:tc>
          <w:tcPr>
            <w:tcW w:w="4723" w:type="dxa"/>
          </w:tcPr>
          <w:p w14:paraId="32F1F3E4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Anini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Matena</w:t>
            </w:r>
            <w:proofErr w:type="spellEnd"/>
          </w:p>
        </w:tc>
        <w:tc>
          <w:tcPr>
            <w:tcW w:w="4724" w:type="dxa"/>
          </w:tcPr>
          <w:p w14:paraId="07264F6B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Wharangi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</w:tr>
      <w:tr w:rsidR="000E528A" w14:paraId="1894A7B7" w14:textId="77777777" w:rsidTr="00143E14">
        <w:tc>
          <w:tcPr>
            <w:tcW w:w="4723" w:type="dxa"/>
          </w:tcPr>
          <w:p w14:paraId="0E18E3AC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3" w:type="dxa"/>
          </w:tcPr>
          <w:p w14:paraId="6BE2F813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4" w:type="dxa"/>
          </w:tcPr>
          <w:p w14:paraId="7D53F2C0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Aritahi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</w:tr>
      <w:tr w:rsidR="000E528A" w14:paraId="0732E685" w14:textId="77777777" w:rsidTr="00143E14">
        <w:tc>
          <w:tcPr>
            <w:tcW w:w="4723" w:type="dxa"/>
          </w:tcPr>
          <w:p w14:paraId="19F2C39E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Koea Omeka</w:t>
            </w:r>
          </w:p>
        </w:tc>
        <w:tc>
          <w:tcPr>
            <w:tcW w:w="4723" w:type="dxa"/>
          </w:tcPr>
          <w:p w14:paraId="1147375A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Kou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74233EF3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Houpapa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Uru</w:t>
            </w:r>
          </w:p>
        </w:tc>
      </w:tr>
      <w:tr w:rsidR="000E528A" w14:paraId="6994DC71" w14:textId="77777777" w:rsidTr="00143E14">
        <w:tc>
          <w:tcPr>
            <w:tcW w:w="4723" w:type="dxa"/>
          </w:tcPr>
          <w:p w14:paraId="46C221B5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Hihi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Rangawhenua</w:t>
            </w:r>
            <w:proofErr w:type="spellEnd"/>
          </w:p>
        </w:tc>
        <w:tc>
          <w:tcPr>
            <w:tcW w:w="4723" w:type="dxa"/>
          </w:tcPr>
          <w:p w14:paraId="2093E8BC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Raiherea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Matiu</w:t>
            </w:r>
          </w:p>
        </w:tc>
        <w:tc>
          <w:tcPr>
            <w:tcW w:w="4724" w:type="dxa"/>
          </w:tcPr>
          <w:p w14:paraId="65542ED0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Hakireme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</w:tr>
      <w:tr w:rsidR="000E528A" w14:paraId="5D9AC083" w14:textId="77777777" w:rsidTr="00143E14">
        <w:tc>
          <w:tcPr>
            <w:tcW w:w="4723" w:type="dxa"/>
          </w:tcPr>
          <w:p w14:paraId="0ED9D70F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Waimato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Tupu</w:t>
            </w:r>
          </w:p>
        </w:tc>
        <w:tc>
          <w:tcPr>
            <w:tcW w:w="4723" w:type="dxa"/>
          </w:tcPr>
          <w:p w14:paraId="561C2587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Hiahia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Taera</w:t>
            </w:r>
            <w:proofErr w:type="spellEnd"/>
          </w:p>
        </w:tc>
        <w:tc>
          <w:tcPr>
            <w:tcW w:w="4724" w:type="dxa"/>
          </w:tcPr>
          <w:p w14:paraId="10D88609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Wera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</w:tr>
      <w:tr w:rsidR="000E528A" w14:paraId="6A8A650B" w14:textId="77777777" w:rsidTr="00143E14">
        <w:tc>
          <w:tcPr>
            <w:tcW w:w="4723" w:type="dxa"/>
          </w:tcPr>
          <w:p w14:paraId="14D8591A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Arahori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3" w:type="dxa"/>
          </w:tcPr>
          <w:p w14:paraId="4ADF096B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Ata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Rangiua</w:t>
            </w:r>
            <w:proofErr w:type="spellEnd"/>
          </w:p>
        </w:tc>
        <w:tc>
          <w:tcPr>
            <w:tcW w:w="4724" w:type="dxa"/>
          </w:tcPr>
          <w:p w14:paraId="697938F1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Reme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</w:tr>
      <w:tr w:rsidR="000E528A" w14:paraId="3B437CFB" w14:textId="77777777" w:rsidTr="00143E14">
        <w:tc>
          <w:tcPr>
            <w:tcW w:w="4723" w:type="dxa"/>
          </w:tcPr>
          <w:p w14:paraId="5A533BA0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Whare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  <w:tc>
          <w:tcPr>
            <w:tcW w:w="4723" w:type="dxa"/>
          </w:tcPr>
          <w:p w14:paraId="462340CB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Puea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</w:p>
        </w:tc>
        <w:tc>
          <w:tcPr>
            <w:tcW w:w="4724" w:type="dxa"/>
          </w:tcPr>
          <w:p w14:paraId="51797327" w14:textId="77777777" w:rsidR="000E528A" w:rsidRDefault="000E528A" w:rsidP="00143E14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Wiki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Haurangi</w:t>
            </w:r>
            <w:proofErr w:type="spellEnd"/>
          </w:p>
        </w:tc>
      </w:tr>
      <w:tr w:rsidR="000E528A" w14:paraId="58A67DE3" w14:textId="77777777" w:rsidTr="00143E14">
        <w:tc>
          <w:tcPr>
            <w:tcW w:w="4723" w:type="dxa"/>
          </w:tcPr>
          <w:p w14:paraId="271E6C8C" w14:textId="77777777" w:rsidR="000E528A" w:rsidRDefault="000E528A" w:rsidP="00143E14">
            <w:pPr>
              <w:spacing w:line="360" w:lineRule="auto"/>
            </w:pPr>
          </w:p>
        </w:tc>
        <w:tc>
          <w:tcPr>
            <w:tcW w:w="4723" w:type="dxa"/>
          </w:tcPr>
          <w:p w14:paraId="5536F5A6" w14:textId="77777777" w:rsidR="000E528A" w:rsidRDefault="000E528A" w:rsidP="00143E14">
            <w:pPr>
              <w:spacing w:line="360" w:lineRule="auto"/>
            </w:pPr>
          </w:p>
        </w:tc>
        <w:tc>
          <w:tcPr>
            <w:tcW w:w="4724" w:type="dxa"/>
          </w:tcPr>
          <w:p w14:paraId="387AC363" w14:textId="77777777" w:rsidR="000E528A" w:rsidRDefault="000E528A" w:rsidP="00143E14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Waitarere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Hoani</w:t>
            </w:r>
          </w:p>
        </w:tc>
      </w:tr>
    </w:tbl>
    <w:p w14:paraId="6F006B45" w14:textId="090BAF82" w:rsidR="00685464" w:rsidRPr="00D12A87" w:rsidRDefault="00685464" w:rsidP="00A34E7D">
      <w:pPr>
        <w:jc w:val="center"/>
      </w:pPr>
    </w:p>
    <w:sectPr w:rsidR="00685464" w:rsidRPr="00D12A87" w:rsidSect="00477D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F8E24" w14:textId="77777777" w:rsidR="009B2660" w:rsidRDefault="009B2660" w:rsidP="00F948DE">
      <w:pPr>
        <w:spacing w:after="0" w:line="240" w:lineRule="auto"/>
      </w:pPr>
      <w:r>
        <w:separator/>
      </w:r>
    </w:p>
  </w:endnote>
  <w:endnote w:type="continuationSeparator" w:id="0">
    <w:p w14:paraId="1FEBF35E" w14:textId="77777777" w:rsidR="009B2660" w:rsidRDefault="009B2660" w:rsidP="00F9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971753"/>
      <w:docPartObj>
        <w:docPartGallery w:val="Page Numbers (Bottom of Page)"/>
        <w:docPartUnique/>
      </w:docPartObj>
    </w:sdtPr>
    <w:sdtContent>
      <w:sdt>
        <w:sdtPr>
          <w:id w:val="-1646429134"/>
          <w:docPartObj>
            <w:docPartGallery w:val="Page Numbers (Top of Page)"/>
            <w:docPartUnique/>
          </w:docPartObj>
        </w:sdtPr>
        <w:sdtContent>
          <w:p w14:paraId="2395B266" w14:textId="77777777" w:rsidR="00F948DE" w:rsidRDefault="00F948D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E9A6C1" w14:textId="77777777" w:rsidR="00F948DE" w:rsidRDefault="00F94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995DB" w14:textId="77777777" w:rsidR="009B2660" w:rsidRDefault="009B2660" w:rsidP="00F948DE">
      <w:pPr>
        <w:spacing w:after="0" w:line="240" w:lineRule="auto"/>
      </w:pPr>
      <w:r>
        <w:separator/>
      </w:r>
    </w:p>
  </w:footnote>
  <w:footnote w:type="continuationSeparator" w:id="0">
    <w:p w14:paraId="2CCAE0CD" w14:textId="77777777" w:rsidR="009B2660" w:rsidRDefault="009B2660" w:rsidP="00F94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83D"/>
    <w:multiLevelType w:val="hybridMultilevel"/>
    <w:tmpl w:val="63E0DF36"/>
    <w:lvl w:ilvl="0" w:tplc="1409000F">
      <w:start w:val="1"/>
      <w:numFmt w:val="decimal"/>
      <w:lvlText w:val="%1."/>
      <w:lvlJc w:val="left"/>
      <w:pPr>
        <w:ind w:left="90" w:hanging="360"/>
      </w:pPr>
    </w:lvl>
    <w:lvl w:ilvl="1" w:tplc="14090019" w:tentative="1">
      <w:start w:val="1"/>
      <w:numFmt w:val="lowerLetter"/>
      <w:lvlText w:val="%2."/>
      <w:lvlJc w:val="left"/>
      <w:pPr>
        <w:ind w:left="810" w:hanging="360"/>
      </w:pPr>
    </w:lvl>
    <w:lvl w:ilvl="2" w:tplc="1409001B" w:tentative="1">
      <w:start w:val="1"/>
      <w:numFmt w:val="lowerRoman"/>
      <w:lvlText w:val="%3."/>
      <w:lvlJc w:val="right"/>
      <w:pPr>
        <w:ind w:left="1530" w:hanging="180"/>
      </w:pPr>
    </w:lvl>
    <w:lvl w:ilvl="3" w:tplc="1409000F" w:tentative="1">
      <w:start w:val="1"/>
      <w:numFmt w:val="decimal"/>
      <w:lvlText w:val="%4."/>
      <w:lvlJc w:val="left"/>
      <w:pPr>
        <w:ind w:left="2250" w:hanging="360"/>
      </w:pPr>
    </w:lvl>
    <w:lvl w:ilvl="4" w:tplc="14090019" w:tentative="1">
      <w:start w:val="1"/>
      <w:numFmt w:val="lowerLetter"/>
      <w:lvlText w:val="%5."/>
      <w:lvlJc w:val="left"/>
      <w:pPr>
        <w:ind w:left="2970" w:hanging="360"/>
      </w:pPr>
    </w:lvl>
    <w:lvl w:ilvl="5" w:tplc="1409001B" w:tentative="1">
      <w:start w:val="1"/>
      <w:numFmt w:val="lowerRoman"/>
      <w:lvlText w:val="%6."/>
      <w:lvlJc w:val="right"/>
      <w:pPr>
        <w:ind w:left="3690" w:hanging="180"/>
      </w:pPr>
    </w:lvl>
    <w:lvl w:ilvl="6" w:tplc="1409000F" w:tentative="1">
      <w:start w:val="1"/>
      <w:numFmt w:val="decimal"/>
      <w:lvlText w:val="%7."/>
      <w:lvlJc w:val="left"/>
      <w:pPr>
        <w:ind w:left="4410" w:hanging="360"/>
      </w:pPr>
    </w:lvl>
    <w:lvl w:ilvl="7" w:tplc="14090019" w:tentative="1">
      <w:start w:val="1"/>
      <w:numFmt w:val="lowerLetter"/>
      <w:lvlText w:val="%8."/>
      <w:lvlJc w:val="left"/>
      <w:pPr>
        <w:ind w:left="5130" w:hanging="360"/>
      </w:pPr>
    </w:lvl>
    <w:lvl w:ilvl="8" w:tplc="1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05B93A8A"/>
    <w:multiLevelType w:val="hybridMultilevel"/>
    <w:tmpl w:val="1156713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F2316"/>
    <w:multiLevelType w:val="hybridMultilevel"/>
    <w:tmpl w:val="5BA43A5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440A5"/>
    <w:multiLevelType w:val="hybridMultilevel"/>
    <w:tmpl w:val="B404ABE6"/>
    <w:lvl w:ilvl="0" w:tplc="8CD0AB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B27A8"/>
    <w:multiLevelType w:val="hybridMultilevel"/>
    <w:tmpl w:val="2F9E0CD8"/>
    <w:lvl w:ilvl="0" w:tplc="24868C9E">
      <w:start w:val="1"/>
      <w:numFmt w:val="bullet"/>
      <w:lvlText w:val="•"/>
      <w:lvlJc w:val="left"/>
      <w:pPr>
        <w:ind w:left="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C6D1EE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DA3D42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00B22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761A6E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E681A4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DC2056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DA64CC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FE0458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E97ABE"/>
    <w:multiLevelType w:val="hybridMultilevel"/>
    <w:tmpl w:val="4316227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C7C61"/>
    <w:multiLevelType w:val="hybridMultilevel"/>
    <w:tmpl w:val="6C9AE5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C4E60"/>
    <w:multiLevelType w:val="hybridMultilevel"/>
    <w:tmpl w:val="CDF00172"/>
    <w:lvl w:ilvl="0" w:tplc="8D84720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49770">
    <w:abstractNumId w:val="5"/>
  </w:num>
  <w:num w:numId="2" w16cid:durableId="1608535923">
    <w:abstractNumId w:val="1"/>
  </w:num>
  <w:num w:numId="3" w16cid:durableId="1970747375">
    <w:abstractNumId w:val="0"/>
  </w:num>
  <w:num w:numId="4" w16cid:durableId="1119034331">
    <w:abstractNumId w:val="3"/>
  </w:num>
  <w:num w:numId="5" w16cid:durableId="1732540943">
    <w:abstractNumId w:val="6"/>
  </w:num>
  <w:num w:numId="6" w16cid:durableId="1950383183">
    <w:abstractNumId w:val="7"/>
  </w:num>
  <w:num w:numId="7" w16cid:durableId="1425227960">
    <w:abstractNumId w:val="4"/>
  </w:num>
  <w:num w:numId="8" w16cid:durableId="2144232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C6"/>
    <w:rsid w:val="00001014"/>
    <w:rsid w:val="0000665A"/>
    <w:rsid w:val="00035774"/>
    <w:rsid w:val="00072B78"/>
    <w:rsid w:val="00073DD0"/>
    <w:rsid w:val="00083B15"/>
    <w:rsid w:val="00096723"/>
    <w:rsid w:val="000E528A"/>
    <w:rsid w:val="00115FEB"/>
    <w:rsid w:val="0013227B"/>
    <w:rsid w:val="00144CE5"/>
    <w:rsid w:val="00164BA6"/>
    <w:rsid w:val="00171408"/>
    <w:rsid w:val="00173AC6"/>
    <w:rsid w:val="0017458F"/>
    <w:rsid w:val="00193762"/>
    <w:rsid w:val="001A3FBB"/>
    <w:rsid w:val="001C6D23"/>
    <w:rsid w:val="001E15C3"/>
    <w:rsid w:val="001E57A6"/>
    <w:rsid w:val="001F472B"/>
    <w:rsid w:val="002168A5"/>
    <w:rsid w:val="002339A8"/>
    <w:rsid w:val="00235D65"/>
    <w:rsid w:val="00252EB2"/>
    <w:rsid w:val="002C7ED6"/>
    <w:rsid w:val="002F39D7"/>
    <w:rsid w:val="002F5666"/>
    <w:rsid w:val="00372BAA"/>
    <w:rsid w:val="003938B8"/>
    <w:rsid w:val="003B0B45"/>
    <w:rsid w:val="003B119D"/>
    <w:rsid w:val="003B3658"/>
    <w:rsid w:val="003B5603"/>
    <w:rsid w:val="003D220C"/>
    <w:rsid w:val="003F3BA4"/>
    <w:rsid w:val="0040674E"/>
    <w:rsid w:val="00413A68"/>
    <w:rsid w:val="00435812"/>
    <w:rsid w:val="004718DF"/>
    <w:rsid w:val="00477DE4"/>
    <w:rsid w:val="004B6E7E"/>
    <w:rsid w:val="004D33A5"/>
    <w:rsid w:val="00502671"/>
    <w:rsid w:val="00513F54"/>
    <w:rsid w:val="00544EA9"/>
    <w:rsid w:val="00557FD9"/>
    <w:rsid w:val="005678C6"/>
    <w:rsid w:val="005807BB"/>
    <w:rsid w:val="005908A6"/>
    <w:rsid w:val="005B5A15"/>
    <w:rsid w:val="005B6E8D"/>
    <w:rsid w:val="005C041C"/>
    <w:rsid w:val="005E0D42"/>
    <w:rsid w:val="006313FD"/>
    <w:rsid w:val="00653BE7"/>
    <w:rsid w:val="00685464"/>
    <w:rsid w:val="0068552F"/>
    <w:rsid w:val="006F08FC"/>
    <w:rsid w:val="00744FCB"/>
    <w:rsid w:val="00745D54"/>
    <w:rsid w:val="00750DCF"/>
    <w:rsid w:val="00753711"/>
    <w:rsid w:val="007568D4"/>
    <w:rsid w:val="007606A7"/>
    <w:rsid w:val="00793C34"/>
    <w:rsid w:val="00794E51"/>
    <w:rsid w:val="0081221F"/>
    <w:rsid w:val="00817031"/>
    <w:rsid w:val="00845060"/>
    <w:rsid w:val="00892FB6"/>
    <w:rsid w:val="008A2A4D"/>
    <w:rsid w:val="008C01B9"/>
    <w:rsid w:val="008D2FA0"/>
    <w:rsid w:val="008E5AC2"/>
    <w:rsid w:val="009050C1"/>
    <w:rsid w:val="00916532"/>
    <w:rsid w:val="00917142"/>
    <w:rsid w:val="0093263D"/>
    <w:rsid w:val="009375F5"/>
    <w:rsid w:val="00971B47"/>
    <w:rsid w:val="0097582D"/>
    <w:rsid w:val="00991F18"/>
    <w:rsid w:val="009A19BF"/>
    <w:rsid w:val="009B2660"/>
    <w:rsid w:val="009B4117"/>
    <w:rsid w:val="009C4758"/>
    <w:rsid w:val="009D0597"/>
    <w:rsid w:val="009E5AA3"/>
    <w:rsid w:val="00A24D23"/>
    <w:rsid w:val="00A34E7D"/>
    <w:rsid w:val="00A55211"/>
    <w:rsid w:val="00A728B8"/>
    <w:rsid w:val="00A76938"/>
    <w:rsid w:val="00A80CC9"/>
    <w:rsid w:val="00A87633"/>
    <w:rsid w:val="00AA1A2A"/>
    <w:rsid w:val="00AB1B0B"/>
    <w:rsid w:val="00AB7E21"/>
    <w:rsid w:val="00AC5E57"/>
    <w:rsid w:val="00AE3A0E"/>
    <w:rsid w:val="00B04378"/>
    <w:rsid w:val="00B04A61"/>
    <w:rsid w:val="00B35ED5"/>
    <w:rsid w:val="00B5012A"/>
    <w:rsid w:val="00B73AC6"/>
    <w:rsid w:val="00B75DAE"/>
    <w:rsid w:val="00B76592"/>
    <w:rsid w:val="00BC2482"/>
    <w:rsid w:val="00BC3BC8"/>
    <w:rsid w:val="00BD7C4D"/>
    <w:rsid w:val="00BF0E06"/>
    <w:rsid w:val="00C0499A"/>
    <w:rsid w:val="00C33AE8"/>
    <w:rsid w:val="00C55283"/>
    <w:rsid w:val="00C6785C"/>
    <w:rsid w:val="00C951A4"/>
    <w:rsid w:val="00CC030B"/>
    <w:rsid w:val="00CD45FA"/>
    <w:rsid w:val="00CF2940"/>
    <w:rsid w:val="00D017D8"/>
    <w:rsid w:val="00D06ACE"/>
    <w:rsid w:val="00D12A87"/>
    <w:rsid w:val="00D34DA4"/>
    <w:rsid w:val="00D45D9B"/>
    <w:rsid w:val="00D50D3C"/>
    <w:rsid w:val="00D553E1"/>
    <w:rsid w:val="00D57DBD"/>
    <w:rsid w:val="00D6533D"/>
    <w:rsid w:val="00DD2AF6"/>
    <w:rsid w:val="00DD3084"/>
    <w:rsid w:val="00DE3F9D"/>
    <w:rsid w:val="00DE5491"/>
    <w:rsid w:val="00E42408"/>
    <w:rsid w:val="00E82690"/>
    <w:rsid w:val="00E82F63"/>
    <w:rsid w:val="00ED21D4"/>
    <w:rsid w:val="00ED2976"/>
    <w:rsid w:val="00ED40FA"/>
    <w:rsid w:val="00F21968"/>
    <w:rsid w:val="00F2539F"/>
    <w:rsid w:val="00F3374E"/>
    <w:rsid w:val="00F4532A"/>
    <w:rsid w:val="00F45FC3"/>
    <w:rsid w:val="00F52453"/>
    <w:rsid w:val="00F63EA0"/>
    <w:rsid w:val="00F948DE"/>
    <w:rsid w:val="00FB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BDDE1"/>
  <w15:chartTrackingRefBased/>
  <w15:docId w15:val="{2DEB1AF3-26D9-4E2E-9EF9-2807DC59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A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DE"/>
  </w:style>
  <w:style w:type="paragraph" w:styleId="Footer">
    <w:name w:val="footer"/>
    <w:basedOn w:val="Normal"/>
    <w:link w:val="FooterChar"/>
    <w:uiPriority w:val="99"/>
    <w:unhideWhenUsed/>
    <w:rsid w:val="00F9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DE"/>
  </w:style>
  <w:style w:type="character" w:styleId="Hyperlink">
    <w:name w:val="Hyperlink"/>
    <w:basedOn w:val="DefaultParagraphFont"/>
    <w:uiPriority w:val="99"/>
    <w:unhideWhenUsed/>
    <w:rsid w:val="00BF0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E0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21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NZ"/>
    </w:rPr>
  </w:style>
  <w:style w:type="table" w:styleId="TableGrid">
    <w:name w:val="Table Grid"/>
    <w:basedOn w:val="TableNormal"/>
    <w:uiPriority w:val="39"/>
    <w:rsid w:val="001E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7BB"/>
    <w:rPr>
      <w:rFonts w:ascii="Segoe UI" w:hAnsi="Segoe UI" w:cs="Segoe UI"/>
      <w:sz w:val="18"/>
      <w:szCs w:val="18"/>
    </w:rPr>
  </w:style>
  <w:style w:type="table" w:customStyle="1" w:styleId="TableGrid0">
    <w:name w:val="TableGrid"/>
    <w:rsid w:val="0017458F"/>
    <w:pPr>
      <w:spacing w:after="0" w:line="240" w:lineRule="auto"/>
    </w:pPr>
    <w:rPr>
      <w:rFonts w:eastAsiaTheme="minorEastAsia"/>
      <w:lang w:eastAsia="en-N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FA32-B5C9-40D6-815B-E0841E589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Wikitoria Tane</dc:creator>
  <cp:keywords/>
  <dc:description/>
  <cp:lastModifiedBy>Sonny Houpapa</cp:lastModifiedBy>
  <cp:revision>60</cp:revision>
  <cp:lastPrinted>2020-07-02T02:07:00Z</cp:lastPrinted>
  <dcterms:created xsi:type="dcterms:W3CDTF">2020-07-10T03:19:00Z</dcterms:created>
  <dcterms:modified xsi:type="dcterms:W3CDTF">2026-09-08T00:59:00Z</dcterms:modified>
</cp:coreProperties>
</file>